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1201" w:rsidRPr="004749C4" w:rsidRDefault="00603C4B" w:rsidP="006F0423">
      <w:pPr>
        <w:jc w:val="center"/>
        <w:rPr>
          <w:b/>
          <w:sz w:val="30"/>
          <w:szCs w:val="30"/>
        </w:rPr>
      </w:pPr>
      <w:r w:rsidRPr="004749C4">
        <w:rPr>
          <w:rFonts w:hint="eastAsia"/>
          <w:b/>
          <w:sz w:val="30"/>
          <w:szCs w:val="30"/>
        </w:rPr>
        <w:t>201</w:t>
      </w:r>
      <w:r w:rsidR="005447DF">
        <w:rPr>
          <w:rFonts w:hint="eastAsia"/>
          <w:b/>
          <w:sz w:val="30"/>
          <w:szCs w:val="30"/>
        </w:rPr>
        <w:t>9</w:t>
      </w:r>
      <w:r w:rsidR="00A661EA">
        <w:rPr>
          <w:rFonts w:hint="eastAsia"/>
          <w:b/>
          <w:sz w:val="30"/>
          <w:szCs w:val="30"/>
        </w:rPr>
        <w:t>年发动机</w:t>
      </w:r>
      <w:r w:rsidRPr="004749C4">
        <w:rPr>
          <w:rFonts w:hint="eastAsia"/>
          <w:b/>
          <w:sz w:val="30"/>
          <w:szCs w:val="30"/>
        </w:rPr>
        <w:t>拆装比赛工位</w:t>
      </w:r>
      <w:r w:rsidR="00333D94" w:rsidRPr="004749C4">
        <w:rPr>
          <w:rFonts w:hint="eastAsia"/>
          <w:b/>
          <w:sz w:val="30"/>
          <w:szCs w:val="30"/>
        </w:rPr>
        <w:t>图片及</w:t>
      </w:r>
      <w:r w:rsidRPr="004749C4">
        <w:rPr>
          <w:rFonts w:hint="eastAsia"/>
          <w:b/>
          <w:sz w:val="30"/>
          <w:szCs w:val="30"/>
        </w:rPr>
        <w:t>说明</w:t>
      </w:r>
    </w:p>
    <w:p w:rsidR="00333D94" w:rsidRPr="004749C4" w:rsidRDefault="00333D94">
      <w:pPr>
        <w:rPr>
          <w:b/>
          <w:sz w:val="24"/>
        </w:rPr>
      </w:pPr>
      <w:r w:rsidRPr="004749C4">
        <w:rPr>
          <w:rFonts w:hint="eastAsia"/>
          <w:b/>
          <w:sz w:val="24"/>
        </w:rPr>
        <w:t>1</w:t>
      </w:r>
      <w:r w:rsidRPr="004749C4">
        <w:rPr>
          <w:rFonts w:hint="eastAsia"/>
          <w:b/>
          <w:sz w:val="24"/>
        </w:rPr>
        <w:t>、拆装工位正面照片</w:t>
      </w:r>
    </w:p>
    <w:p w:rsidR="00333D94" w:rsidRDefault="00A661EA">
      <w:r>
        <w:rPr>
          <w:noProof/>
        </w:rPr>
        <w:drawing>
          <wp:inline distT="0" distB="0" distL="0" distR="0">
            <wp:extent cx="4658401" cy="3095625"/>
            <wp:effectExtent l="19050" t="0" r="8849" b="0"/>
            <wp:docPr id="3" name="图片 2" descr="DSC084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8426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0431" cy="3096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3D94" w:rsidRPr="004749C4" w:rsidRDefault="00A527D0">
      <w:pPr>
        <w:rPr>
          <w:b/>
          <w:sz w:val="24"/>
        </w:rPr>
      </w:pPr>
      <w:r w:rsidRPr="004749C4">
        <w:rPr>
          <w:rFonts w:hint="eastAsia"/>
          <w:b/>
          <w:sz w:val="24"/>
        </w:rPr>
        <w:t>2</w:t>
      </w:r>
      <w:r w:rsidR="00860DCC" w:rsidRPr="004749C4">
        <w:rPr>
          <w:rFonts w:hint="eastAsia"/>
          <w:b/>
          <w:sz w:val="24"/>
        </w:rPr>
        <w:t>、发动机及翻转架</w:t>
      </w:r>
      <w:r w:rsidR="00333D94" w:rsidRPr="004749C4">
        <w:rPr>
          <w:rFonts w:hint="eastAsia"/>
          <w:b/>
          <w:sz w:val="24"/>
        </w:rPr>
        <w:t>照片</w:t>
      </w:r>
    </w:p>
    <w:p w:rsidR="00333D94" w:rsidRDefault="00A661EA">
      <w:r>
        <w:rPr>
          <w:noProof/>
        </w:rPr>
        <w:drawing>
          <wp:inline distT="0" distB="0" distL="0" distR="0">
            <wp:extent cx="3181350" cy="2114087"/>
            <wp:effectExtent l="19050" t="0" r="0" b="0"/>
            <wp:docPr id="9" name="图片 8" descr="DSC084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843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5231" cy="2116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27D0" w:rsidRDefault="00A527D0">
      <w:r>
        <w:rPr>
          <w:rFonts w:hint="eastAsia"/>
        </w:rPr>
        <w:t>工件</w:t>
      </w:r>
      <w:r>
        <w:t>的初始位置为</w:t>
      </w:r>
      <w:r w:rsidR="00860DCC">
        <w:rPr>
          <w:rFonts w:hint="eastAsia"/>
        </w:rPr>
        <w:t>发动机</w:t>
      </w:r>
      <w:r>
        <w:t>缸体上平面朝上</w:t>
      </w:r>
    </w:p>
    <w:p w:rsidR="005D0BA2" w:rsidRDefault="005D0BA2">
      <w:pPr>
        <w:rPr>
          <w:b/>
          <w:sz w:val="24"/>
        </w:rPr>
      </w:pPr>
    </w:p>
    <w:p w:rsidR="005D0BA2" w:rsidRDefault="005D0BA2">
      <w:pPr>
        <w:rPr>
          <w:b/>
          <w:sz w:val="24"/>
        </w:rPr>
      </w:pPr>
    </w:p>
    <w:p w:rsidR="005D0BA2" w:rsidRDefault="005D0BA2">
      <w:pPr>
        <w:rPr>
          <w:b/>
          <w:sz w:val="24"/>
        </w:rPr>
      </w:pPr>
    </w:p>
    <w:p w:rsidR="005D0BA2" w:rsidRDefault="005D0BA2">
      <w:pPr>
        <w:rPr>
          <w:b/>
          <w:sz w:val="24"/>
        </w:rPr>
      </w:pPr>
    </w:p>
    <w:p w:rsidR="005D0BA2" w:rsidRDefault="005D0BA2">
      <w:pPr>
        <w:rPr>
          <w:b/>
          <w:sz w:val="24"/>
        </w:rPr>
      </w:pPr>
    </w:p>
    <w:p w:rsidR="005D0BA2" w:rsidRDefault="005D0BA2">
      <w:pPr>
        <w:rPr>
          <w:b/>
          <w:sz w:val="24"/>
        </w:rPr>
      </w:pPr>
    </w:p>
    <w:p w:rsidR="005D0BA2" w:rsidRDefault="005D0BA2">
      <w:pPr>
        <w:rPr>
          <w:b/>
          <w:sz w:val="24"/>
        </w:rPr>
      </w:pPr>
    </w:p>
    <w:p w:rsidR="005D0BA2" w:rsidRDefault="005D0BA2">
      <w:pPr>
        <w:rPr>
          <w:b/>
          <w:sz w:val="24"/>
        </w:rPr>
      </w:pPr>
    </w:p>
    <w:p w:rsidR="005D0BA2" w:rsidRDefault="005D0BA2">
      <w:pPr>
        <w:rPr>
          <w:b/>
          <w:sz w:val="24"/>
        </w:rPr>
      </w:pPr>
    </w:p>
    <w:p w:rsidR="005D0BA2" w:rsidRDefault="005D0BA2">
      <w:pPr>
        <w:rPr>
          <w:b/>
          <w:sz w:val="24"/>
        </w:rPr>
      </w:pPr>
    </w:p>
    <w:p w:rsidR="005D0BA2" w:rsidRDefault="005D0BA2">
      <w:pPr>
        <w:rPr>
          <w:b/>
          <w:sz w:val="24"/>
        </w:rPr>
      </w:pPr>
    </w:p>
    <w:p w:rsidR="005D0BA2" w:rsidRDefault="005D0BA2">
      <w:pPr>
        <w:rPr>
          <w:b/>
          <w:sz w:val="24"/>
        </w:rPr>
      </w:pPr>
    </w:p>
    <w:p w:rsidR="00F02B2D" w:rsidRDefault="00A527D0">
      <w:pPr>
        <w:rPr>
          <w:b/>
          <w:sz w:val="24"/>
        </w:rPr>
      </w:pPr>
      <w:r w:rsidRPr="004749C4">
        <w:rPr>
          <w:rFonts w:hint="eastAsia"/>
          <w:b/>
          <w:sz w:val="24"/>
        </w:rPr>
        <w:lastRenderedPageBreak/>
        <w:t>3</w:t>
      </w:r>
      <w:r w:rsidR="00F02B2D" w:rsidRPr="004749C4">
        <w:rPr>
          <w:rFonts w:hint="eastAsia"/>
          <w:b/>
          <w:sz w:val="24"/>
        </w:rPr>
        <w:t>、拆装工作台</w:t>
      </w:r>
      <w:r w:rsidR="00D32730" w:rsidRPr="004749C4">
        <w:rPr>
          <w:rFonts w:hint="eastAsia"/>
          <w:b/>
          <w:sz w:val="24"/>
        </w:rPr>
        <w:t>物品</w:t>
      </w:r>
      <w:r w:rsidR="00F02B2D" w:rsidRPr="004749C4">
        <w:rPr>
          <w:rFonts w:hint="eastAsia"/>
          <w:b/>
          <w:sz w:val="24"/>
        </w:rPr>
        <w:t>布置照片</w:t>
      </w:r>
    </w:p>
    <w:p w:rsidR="00A20893" w:rsidRPr="004749C4" w:rsidRDefault="00A20893">
      <w:pPr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>
            <wp:extent cx="4699000" cy="3524250"/>
            <wp:effectExtent l="19050" t="0" r="6350" b="0"/>
            <wp:docPr id="4" name="图片 3" descr="webwxgetmsgim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ebwxgetmsgim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01047" cy="3525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2B2D" w:rsidRDefault="00F02B2D"/>
    <w:p w:rsidR="004749C4" w:rsidRDefault="003D2635">
      <w:r>
        <w:rPr>
          <w:noProof/>
        </w:rPr>
        <w:drawing>
          <wp:inline distT="0" distB="0" distL="0" distR="0">
            <wp:extent cx="2628900" cy="1746970"/>
            <wp:effectExtent l="19050" t="0" r="0" b="0"/>
            <wp:docPr id="2" name="图片 1" descr="DSC088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8860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1025" cy="1748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635" w:rsidRDefault="003D2635">
      <w:r>
        <w:rPr>
          <w:rFonts w:hint="eastAsia"/>
        </w:rPr>
        <w:t>上图为游标卡尺</w:t>
      </w:r>
    </w:p>
    <w:p w:rsidR="00F02B2D" w:rsidRPr="004749C4" w:rsidRDefault="00A527D0">
      <w:pPr>
        <w:rPr>
          <w:b/>
          <w:sz w:val="24"/>
        </w:rPr>
      </w:pPr>
      <w:r w:rsidRPr="004749C4">
        <w:rPr>
          <w:rFonts w:hint="eastAsia"/>
          <w:b/>
          <w:sz w:val="24"/>
        </w:rPr>
        <w:t>4</w:t>
      </w:r>
      <w:r w:rsidR="008C7D72" w:rsidRPr="004749C4">
        <w:rPr>
          <w:rFonts w:hint="eastAsia"/>
          <w:b/>
          <w:sz w:val="24"/>
        </w:rPr>
        <w:t>、工具车</w:t>
      </w:r>
      <w:r w:rsidR="00F02B2D" w:rsidRPr="004749C4">
        <w:rPr>
          <w:rFonts w:hint="eastAsia"/>
          <w:b/>
          <w:sz w:val="24"/>
        </w:rPr>
        <w:t>顶</w:t>
      </w:r>
      <w:proofErr w:type="gramStart"/>
      <w:r w:rsidR="00F02B2D" w:rsidRPr="004749C4">
        <w:rPr>
          <w:rFonts w:hint="eastAsia"/>
          <w:b/>
          <w:sz w:val="24"/>
        </w:rPr>
        <w:t>层</w:t>
      </w:r>
      <w:r w:rsidR="008C7D72" w:rsidRPr="004749C4">
        <w:rPr>
          <w:rFonts w:hint="eastAsia"/>
          <w:b/>
          <w:sz w:val="24"/>
        </w:rPr>
        <w:t>工具</w:t>
      </w:r>
      <w:proofErr w:type="gramEnd"/>
      <w:r w:rsidR="008C7D72" w:rsidRPr="004749C4">
        <w:rPr>
          <w:rFonts w:hint="eastAsia"/>
          <w:b/>
          <w:sz w:val="24"/>
        </w:rPr>
        <w:t>摆放照片</w:t>
      </w:r>
    </w:p>
    <w:p w:rsidR="00F02B2D" w:rsidRDefault="00A661EA">
      <w:r>
        <w:rPr>
          <w:noProof/>
        </w:rPr>
        <w:drawing>
          <wp:inline distT="0" distB="0" distL="0" distR="0">
            <wp:extent cx="2857500" cy="1898881"/>
            <wp:effectExtent l="19050" t="0" r="0" b="0"/>
            <wp:docPr id="14" name="图片 13" descr="DSC084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8431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8744" cy="1899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BA2" w:rsidRDefault="005D0BA2">
      <w:r w:rsidRPr="0005756B">
        <w:rPr>
          <w:rFonts w:ascii="宋体" w:hAnsi="宋体" w:hint="eastAsia"/>
          <w:szCs w:val="21"/>
        </w:rPr>
        <w:t>工具车顶层摆放</w:t>
      </w:r>
      <w:proofErr w:type="gramStart"/>
      <w:r w:rsidRPr="0005756B">
        <w:rPr>
          <w:rFonts w:ascii="宋体" w:hAnsi="宋体" w:hint="eastAsia"/>
          <w:szCs w:val="21"/>
        </w:rPr>
        <w:t>世</w:t>
      </w:r>
      <w:proofErr w:type="gramEnd"/>
      <w:r w:rsidRPr="0005756B">
        <w:rPr>
          <w:rFonts w:ascii="宋体" w:hAnsi="宋体" w:hint="eastAsia"/>
          <w:szCs w:val="21"/>
        </w:rPr>
        <w:t>达150件套装</w:t>
      </w:r>
    </w:p>
    <w:p w:rsidR="005D0BA2" w:rsidRDefault="005D0BA2">
      <w:r>
        <w:rPr>
          <w:rFonts w:hint="eastAsia"/>
          <w:b/>
          <w:sz w:val="24"/>
        </w:rPr>
        <w:t>5</w:t>
      </w:r>
      <w:r>
        <w:rPr>
          <w:rFonts w:hint="eastAsia"/>
          <w:b/>
          <w:sz w:val="24"/>
        </w:rPr>
        <w:t>、工具车</w:t>
      </w:r>
      <w:r w:rsidRPr="004749C4">
        <w:rPr>
          <w:rFonts w:hint="eastAsia"/>
          <w:b/>
          <w:sz w:val="24"/>
        </w:rPr>
        <w:t>第一层的</w:t>
      </w:r>
      <w:r>
        <w:rPr>
          <w:rFonts w:hint="eastAsia"/>
          <w:b/>
          <w:sz w:val="24"/>
        </w:rPr>
        <w:t>物品摆放照片</w:t>
      </w:r>
    </w:p>
    <w:p w:rsidR="00A527D0" w:rsidRDefault="00A661EA">
      <w:r>
        <w:rPr>
          <w:noProof/>
        </w:rPr>
        <w:lastRenderedPageBreak/>
        <w:drawing>
          <wp:inline distT="0" distB="0" distL="0" distR="0">
            <wp:extent cx="2938375" cy="1952625"/>
            <wp:effectExtent l="19050" t="0" r="0" b="0"/>
            <wp:docPr id="16" name="图片 15" descr="DSC08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8436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6958" cy="1958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33BD" w:rsidRPr="0005756B" w:rsidRDefault="00F02B2D" w:rsidP="0005756B">
      <w:pPr>
        <w:widowControl/>
        <w:spacing w:line="400" w:lineRule="exact"/>
        <w:rPr>
          <w:rFonts w:ascii="宋体" w:hAnsi="宋体"/>
          <w:szCs w:val="21"/>
        </w:rPr>
      </w:pPr>
      <w:r w:rsidRPr="0005756B">
        <w:rPr>
          <w:rFonts w:ascii="宋体" w:hAnsi="宋体" w:hint="eastAsia"/>
          <w:szCs w:val="21"/>
        </w:rPr>
        <w:t>第一层摆放</w:t>
      </w:r>
      <w:proofErr w:type="gramStart"/>
      <w:r w:rsidRPr="0005756B">
        <w:rPr>
          <w:rFonts w:ascii="宋体" w:hAnsi="宋体" w:hint="eastAsia"/>
          <w:szCs w:val="21"/>
        </w:rPr>
        <w:t>世</w:t>
      </w:r>
      <w:proofErr w:type="gramEnd"/>
      <w:r w:rsidRPr="0005756B">
        <w:rPr>
          <w:rFonts w:ascii="宋体" w:hAnsi="宋体" w:hint="eastAsia"/>
          <w:szCs w:val="21"/>
        </w:rPr>
        <w:t>达</w:t>
      </w:r>
      <w:r w:rsidRPr="0005756B">
        <w:rPr>
          <w:rFonts w:ascii="宋体" w:hAnsi="宋体" w:cs="宋体" w:hint="eastAsia"/>
          <w:color w:val="000000"/>
          <w:kern w:val="0"/>
          <w:szCs w:val="21"/>
        </w:rPr>
        <w:t>扭力扳手（型号分别为96311和96312）、</w:t>
      </w:r>
      <w:proofErr w:type="gramStart"/>
      <w:r w:rsidR="0095265A">
        <w:rPr>
          <w:rFonts w:ascii="宋体" w:hAnsi="宋体" w:cs="宋体" w:hint="eastAsia"/>
          <w:color w:val="000000"/>
          <w:kern w:val="0"/>
          <w:szCs w:val="21"/>
        </w:rPr>
        <w:t>世</w:t>
      </w:r>
      <w:proofErr w:type="gramEnd"/>
      <w:r w:rsidR="0095265A">
        <w:rPr>
          <w:rFonts w:ascii="宋体" w:hAnsi="宋体" w:cs="宋体" w:hint="eastAsia"/>
          <w:color w:val="000000"/>
          <w:kern w:val="0"/>
          <w:szCs w:val="21"/>
        </w:rPr>
        <w:t>达聚头灯</w:t>
      </w:r>
      <w:r w:rsidR="000A3597">
        <w:rPr>
          <w:rFonts w:ascii="宋体" w:hAnsi="宋体" w:cs="宋体" w:hint="eastAsia"/>
          <w:color w:val="000000"/>
          <w:kern w:val="0"/>
          <w:szCs w:val="21"/>
        </w:rPr>
        <w:t>、钳子、</w:t>
      </w:r>
      <w:proofErr w:type="gramStart"/>
      <w:r w:rsidR="000A3597">
        <w:rPr>
          <w:rFonts w:ascii="宋体" w:hAnsi="宋体" w:cs="宋体" w:hint="eastAsia"/>
          <w:color w:val="000000"/>
          <w:kern w:val="0"/>
          <w:szCs w:val="21"/>
        </w:rPr>
        <w:t>抽纸等</w:t>
      </w:r>
      <w:proofErr w:type="gramEnd"/>
      <w:r w:rsidR="0095265A">
        <w:rPr>
          <w:rFonts w:ascii="宋体" w:hAnsi="宋体" w:cs="宋体" w:hint="eastAsia"/>
          <w:color w:val="000000"/>
          <w:kern w:val="0"/>
          <w:szCs w:val="21"/>
        </w:rPr>
        <w:t>，此次赛场没有</w:t>
      </w:r>
      <w:proofErr w:type="gramStart"/>
      <w:r w:rsidR="0095265A">
        <w:rPr>
          <w:rFonts w:ascii="宋体" w:hAnsi="宋体" w:cs="宋体" w:hint="eastAsia"/>
          <w:color w:val="000000"/>
          <w:kern w:val="0"/>
          <w:szCs w:val="21"/>
        </w:rPr>
        <w:t>世达工具灯</w:t>
      </w:r>
      <w:proofErr w:type="gramEnd"/>
      <w:r w:rsidR="000A3597">
        <w:rPr>
          <w:rFonts w:ascii="宋体" w:hAnsi="宋体" w:cs="宋体" w:hint="eastAsia"/>
          <w:color w:val="000000"/>
          <w:kern w:val="0"/>
          <w:szCs w:val="21"/>
        </w:rPr>
        <w:t>。</w:t>
      </w:r>
    </w:p>
    <w:p w:rsidR="008C7D72" w:rsidRDefault="008C7D72"/>
    <w:p w:rsidR="002B509C" w:rsidRPr="004749C4" w:rsidRDefault="003D2635" w:rsidP="002B509C">
      <w:pPr>
        <w:rPr>
          <w:b/>
          <w:sz w:val="24"/>
        </w:rPr>
      </w:pPr>
      <w:r>
        <w:rPr>
          <w:rFonts w:hint="eastAsia"/>
          <w:b/>
          <w:sz w:val="24"/>
        </w:rPr>
        <w:t>6</w:t>
      </w:r>
      <w:r w:rsidR="00B41B08" w:rsidRPr="004749C4">
        <w:rPr>
          <w:rFonts w:hint="eastAsia"/>
          <w:b/>
          <w:sz w:val="24"/>
        </w:rPr>
        <w:t>、</w:t>
      </w:r>
      <w:r w:rsidR="006E7A11" w:rsidRPr="004749C4">
        <w:rPr>
          <w:rFonts w:hint="eastAsia"/>
          <w:b/>
          <w:sz w:val="24"/>
        </w:rPr>
        <w:t>工具车第</w:t>
      </w:r>
      <w:r w:rsidR="000A3597">
        <w:rPr>
          <w:rFonts w:hint="eastAsia"/>
          <w:b/>
          <w:sz w:val="24"/>
        </w:rPr>
        <w:t>五</w:t>
      </w:r>
      <w:r w:rsidR="006E7A11" w:rsidRPr="004749C4">
        <w:rPr>
          <w:rFonts w:hint="eastAsia"/>
          <w:b/>
          <w:sz w:val="24"/>
        </w:rPr>
        <w:t>层的工具摆放照片</w:t>
      </w:r>
    </w:p>
    <w:p w:rsidR="002B509C" w:rsidRDefault="000A3597">
      <w:pPr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drawing>
          <wp:inline distT="0" distB="0" distL="0" distR="0">
            <wp:extent cx="2847975" cy="1892551"/>
            <wp:effectExtent l="19050" t="0" r="9525" b="0"/>
            <wp:docPr id="23" name="图片 22" descr="DSC08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8440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9960" cy="189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5FDF" w:rsidRDefault="005D0BA2">
      <w:pPr>
        <w:rPr>
          <w:rFonts w:ascii="宋体" w:hAnsi="宋体"/>
          <w:sz w:val="24"/>
        </w:rPr>
      </w:pPr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层摆放</w:t>
      </w:r>
      <w:proofErr w:type="gramStart"/>
      <w:r>
        <w:rPr>
          <w:rFonts w:hint="eastAsia"/>
        </w:rPr>
        <w:t>世</w:t>
      </w:r>
      <w:proofErr w:type="gramEnd"/>
      <w:r>
        <w:rPr>
          <w:rFonts w:hint="eastAsia"/>
        </w:rPr>
        <w:t>达和</w:t>
      </w:r>
      <w:r>
        <w:rPr>
          <w:rFonts w:hint="eastAsia"/>
        </w:rPr>
        <w:t>JTC</w:t>
      </w:r>
      <w:r>
        <w:rPr>
          <w:rFonts w:hint="eastAsia"/>
        </w:rPr>
        <w:t>工具套装，分别为</w:t>
      </w:r>
      <w:proofErr w:type="gramStart"/>
      <w:r>
        <w:rPr>
          <w:rFonts w:hint="eastAsia"/>
        </w:rPr>
        <w:t>世</w:t>
      </w:r>
      <w:proofErr w:type="gramEnd"/>
      <w:r>
        <w:rPr>
          <w:rFonts w:hint="eastAsia"/>
        </w:rPr>
        <w:t>达螺杆型凡尔钳，</w:t>
      </w:r>
      <w:r>
        <w:rPr>
          <w:rFonts w:hint="eastAsia"/>
        </w:rPr>
        <w:t>JTC1717</w:t>
      </w:r>
      <w:r>
        <w:rPr>
          <w:rFonts w:hint="eastAsia"/>
        </w:rPr>
        <w:t>套装，</w:t>
      </w:r>
      <w:r>
        <w:rPr>
          <w:rFonts w:hint="eastAsia"/>
        </w:rPr>
        <w:t>JTC1244</w:t>
      </w:r>
      <w:r>
        <w:rPr>
          <w:rFonts w:hint="eastAsia"/>
        </w:rPr>
        <w:t>套装，具体情况如下图</w:t>
      </w:r>
    </w:p>
    <w:p w:rsidR="000A3597" w:rsidRDefault="000A3597" w:rsidP="004A5FDF">
      <w:pPr>
        <w:rPr>
          <w:b/>
          <w:sz w:val="24"/>
        </w:rPr>
      </w:pPr>
      <w:r>
        <w:rPr>
          <w:rFonts w:hint="eastAsia"/>
          <w:b/>
          <w:noProof/>
          <w:sz w:val="24"/>
        </w:rPr>
        <w:drawing>
          <wp:inline distT="0" distB="0" distL="0" distR="0">
            <wp:extent cx="2781300" cy="1848244"/>
            <wp:effectExtent l="19050" t="0" r="0" b="0"/>
            <wp:docPr id="24" name="图片 23" descr="DSC084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8443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2511" cy="1849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597" w:rsidRDefault="003D2635" w:rsidP="004A5FDF">
      <w:pPr>
        <w:rPr>
          <w:b/>
          <w:sz w:val="24"/>
        </w:rPr>
      </w:pPr>
      <w:r>
        <w:rPr>
          <w:rFonts w:hint="eastAsia"/>
          <w:b/>
          <w:sz w:val="24"/>
        </w:rPr>
        <w:t>7</w:t>
      </w:r>
      <w:r w:rsidR="000A3597" w:rsidRPr="004749C4">
        <w:rPr>
          <w:rFonts w:hint="eastAsia"/>
          <w:b/>
          <w:sz w:val="24"/>
        </w:rPr>
        <w:t>、工具车第</w:t>
      </w:r>
      <w:r w:rsidR="000A3597">
        <w:rPr>
          <w:rFonts w:hint="eastAsia"/>
          <w:b/>
          <w:sz w:val="24"/>
        </w:rPr>
        <w:t>六</w:t>
      </w:r>
      <w:r w:rsidR="000A3597" w:rsidRPr="004749C4">
        <w:rPr>
          <w:rFonts w:hint="eastAsia"/>
          <w:b/>
          <w:sz w:val="24"/>
        </w:rPr>
        <w:t>层的工具摆放照片</w:t>
      </w:r>
    </w:p>
    <w:p w:rsidR="000A3597" w:rsidRDefault="000A3597" w:rsidP="004A5FDF">
      <w:pPr>
        <w:rPr>
          <w:b/>
          <w:sz w:val="24"/>
        </w:rPr>
      </w:pPr>
      <w:r>
        <w:rPr>
          <w:rFonts w:hint="eastAsia"/>
          <w:b/>
          <w:noProof/>
          <w:sz w:val="24"/>
        </w:rPr>
        <w:lastRenderedPageBreak/>
        <w:drawing>
          <wp:inline distT="0" distB="0" distL="0" distR="0">
            <wp:extent cx="2724150" cy="1810266"/>
            <wp:effectExtent l="19050" t="0" r="0" b="0"/>
            <wp:docPr id="25" name="图片 24" descr="DSC084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8441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9003" cy="1813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BA2" w:rsidRDefault="005D0BA2" w:rsidP="004A5FDF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层摆放</w:t>
      </w:r>
      <w:r>
        <w:rPr>
          <w:rFonts w:hint="eastAsia"/>
        </w:rPr>
        <w:t>JTC5999</w:t>
      </w:r>
      <w:r>
        <w:rPr>
          <w:rFonts w:hint="eastAsia"/>
        </w:rPr>
        <w:t>工具套装，具体情况如下图</w:t>
      </w:r>
    </w:p>
    <w:p w:rsidR="000A3597" w:rsidRDefault="000A3597" w:rsidP="004A5FDF">
      <w:pPr>
        <w:rPr>
          <w:b/>
          <w:sz w:val="24"/>
        </w:rPr>
      </w:pPr>
      <w:r>
        <w:rPr>
          <w:rFonts w:hint="eastAsia"/>
          <w:b/>
          <w:noProof/>
          <w:sz w:val="24"/>
        </w:rPr>
        <w:drawing>
          <wp:inline distT="0" distB="0" distL="0" distR="0">
            <wp:extent cx="2495550" cy="1658356"/>
            <wp:effectExtent l="19050" t="0" r="0" b="0"/>
            <wp:docPr id="26" name="图片 25" descr="DSC084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8442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9865" cy="1661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5FDF" w:rsidRPr="004A5FDF" w:rsidRDefault="003D2635" w:rsidP="004A5FDF">
      <w:pPr>
        <w:rPr>
          <w:b/>
          <w:sz w:val="24"/>
        </w:rPr>
      </w:pPr>
      <w:r>
        <w:rPr>
          <w:rFonts w:hint="eastAsia"/>
          <w:b/>
          <w:sz w:val="24"/>
        </w:rPr>
        <w:t>8</w:t>
      </w:r>
      <w:r w:rsidR="004A5FDF" w:rsidRPr="004749C4">
        <w:rPr>
          <w:rFonts w:hint="eastAsia"/>
          <w:b/>
          <w:sz w:val="24"/>
        </w:rPr>
        <w:t>、</w:t>
      </w:r>
      <w:r w:rsidR="000A3597">
        <w:rPr>
          <w:rFonts w:hint="eastAsia"/>
          <w:b/>
          <w:sz w:val="24"/>
        </w:rPr>
        <w:t>油封摆放照片，油封放在接油盆零件摆放处</w:t>
      </w:r>
    </w:p>
    <w:p w:rsidR="004A5FDF" w:rsidRDefault="000A3597">
      <w:pPr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drawing>
          <wp:inline distT="0" distB="0" distL="0" distR="0">
            <wp:extent cx="1676400" cy="2984591"/>
            <wp:effectExtent l="19050" t="0" r="0" b="0"/>
            <wp:docPr id="27" name="图片 26" descr="IMG_43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337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77679" cy="2986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597" w:rsidRDefault="003D2635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9</w:t>
      </w:r>
      <w:r w:rsidR="000A3597">
        <w:rPr>
          <w:rFonts w:ascii="宋体" w:hAnsi="宋体" w:hint="eastAsia"/>
          <w:sz w:val="24"/>
        </w:rPr>
        <w:t>、</w:t>
      </w:r>
      <w:r w:rsidR="00797730">
        <w:rPr>
          <w:rFonts w:ascii="宋体" w:hAnsi="宋体" w:hint="eastAsia"/>
          <w:sz w:val="24"/>
        </w:rPr>
        <w:t>垃圾箱及选手记录台摆放照片</w:t>
      </w:r>
    </w:p>
    <w:p w:rsidR="000A3597" w:rsidRDefault="000A3597">
      <w:pPr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lastRenderedPageBreak/>
        <w:drawing>
          <wp:inline distT="0" distB="0" distL="0" distR="0">
            <wp:extent cx="3105150" cy="2063450"/>
            <wp:effectExtent l="19050" t="0" r="0" b="0"/>
            <wp:docPr id="29" name="图片 28" descr="DSC084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8429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6502" cy="2064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7730" w:rsidRDefault="003D2635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10</w:t>
      </w:r>
      <w:r w:rsidR="00797730">
        <w:rPr>
          <w:rFonts w:ascii="宋体" w:hAnsi="宋体" w:hint="eastAsia"/>
          <w:sz w:val="24"/>
        </w:rPr>
        <w:t>、气枪摆放照片</w:t>
      </w:r>
    </w:p>
    <w:p w:rsidR="00797730" w:rsidRPr="000A3597" w:rsidRDefault="00797730">
      <w:pPr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drawing>
          <wp:inline distT="0" distB="0" distL="0" distR="0">
            <wp:extent cx="3038475" cy="4572603"/>
            <wp:effectExtent l="0" t="0" r="0" b="0"/>
            <wp:docPr id="1" name="图片 0" descr="DSC084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8445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1933" cy="460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97730" w:rsidRPr="000A3597" w:rsidSect="0005756B">
      <w:headerReference w:type="default" r:id="rId20"/>
      <w:pgSz w:w="11906" w:h="16838"/>
      <w:pgMar w:top="1440" w:right="1361" w:bottom="1440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D01F5" w:rsidRDefault="007D01F5">
      <w:r>
        <w:separator/>
      </w:r>
    </w:p>
  </w:endnote>
  <w:endnote w:type="continuationSeparator" w:id="0">
    <w:p w:rsidR="007D01F5" w:rsidRDefault="007D0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D01F5" w:rsidRDefault="007D01F5">
      <w:r>
        <w:separator/>
      </w:r>
    </w:p>
  </w:footnote>
  <w:footnote w:type="continuationSeparator" w:id="0">
    <w:p w:rsidR="007D01F5" w:rsidRDefault="007D01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6A13" w:rsidRDefault="00496A13" w:rsidP="009F38C4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B2F81"/>
    <w:multiLevelType w:val="hybridMultilevel"/>
    <w:tmpl w:val="F52A1162"/>
    <w:lvl w:ilvl="0" w:tplc="0B787D6C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03C4B"/>
    <w:rsid w:val="00014E66"/>
    <w:rsid w:val="0001779A"/>
    <w:rsid w:val="00040513"/>
    <w:rsid w:val="000436A7"/>
    <w:rsid w:val="0005756B"/>
    <w:rsid w:val="00062E74"/>
    <w:rsid w:val="000934AC"/>
    <w:rsid w:val="00097575"/>
    <w:rsid w:val="0009764E"/>
    <w:rsid w:val="000A3597"/>
    <w:rsid w:val="000C1A9C"/>
    <w:rsid w:val="000C4EE6"/>
    <w:rsid w:val="000E0F65"/>
    <w:rsid w:val="000F30C8"/>
    <w:rsid w:val="001012CB"/>
    <w:rsid w:val="00101EE7"/>
    <w:rsid w:val="00104EC4"/>
    <w:rsid w:val="00147BBB"/>
    <w:rsid w:val="001A2FAE"/>
    <w:rsid w:val="001D504F"/>
    <w:rsid w:val="001E0DE5"/>
    <w:rsid w:val="001E2512"/>
    <w:rsid w:val="00214AA0"/>
    <w:rsid w:val="00216595"/>
    <w:rsid w:val="002539E6"/>
    <w:rsid w:val="00255F15"/>
    <w:rsid w:val="002962B1"/>
    <w:rsid w:val="002B509C"/>
    <w:rsid w:val="002C50C1"/>
    <w:rsid w:val="002D0C4E"/>
    <w:rsid w:val="002E24B9"/>
    <w:rsid w:val="002E5065"/>
    <w:rsid w:val="002F1987"/>
    <w:rsid w:val="0031313E"/>
    <w:rsid w:val="003253A9"/>
    <w:rsid w:val="00327997"/>
    <w:rsid w:val="00333D94"/>
    <w:rsid w:val="00345329"/>
    <w:rsid w:val="00353138"/>
    <w:rsid w:val="00355E06"/>
    <w:rsid w:val="00372E56"/>
    <w:rsid w:val="00382003"/>
    <w:rsid w:val="00384EC8"/>
    <w:rsid w:val="003C1FB0"/>
    <w:rsid w:val="003D2635"/>
    <w:rsid w:val="003F160E"/>
    <w:rsid w:val="003F3058"/>
    <w:rsid w:val="00414990"/>
    <w:rsid w:val="00416A46"/>
    <w:rsid w:val="00433B9C"/>
    <w:rsid w:val="00456C92"/>
    <w:rsid w:val="004749C4"/>
    <w:rsid w:val="00496A13"/>
    <w:rsid w:val="004A11B1"/>
    <w:rsid w:val="004A5FDF"/>
    <w:rsid w:val="004B6214"/>
    <w:rsid w:val="004C1B34"/>
    <w:rsid w:val="004D4A9D"/>
    <w:rsid w:val="0051558E"/>
    <w:rsid w:val="005300EB"/>
    <w:rsid w:val="00535416"/>
    <w:rsid w:val="0054362D"/>
    <w:rsid w:val="005447DF"/>
    <w:rsid w:val="00565665"/>
    <w:rsid w:val="00591543"/>
    <w:rsid w:val="00591B65"/>
    <w:rsid w:val="005A4C90"/>
    <w:rsid w:val="005D0BA2"/>
    <w:rsid w:val="005D5A51"/>
    <w:rsid w:val="005F5656"/>
    <w:rsid w:val="00603C4B"/>
    <w:rsid w:val="00607324"/>
    <w:rsid w:val="00611D57"/>
    <w:rsid w:val="0063285B"/>
    <w:rsid w:val="00634C36"/>
    <w:rsid w:val="0068554A"/>
    <w:rsid w:val="006C7039"/>
    <w:rsid w:val="006D06FA"/>
    <w:rsid w:val="006D1473"/>
    <w:rsid w:val="006E09BA"/>
    <w:rsid w:val="006E3AA2"/>
    <w:rsid w:val="006E47AF"/>
    <w:rsid w:val="006E7A11"/>
    <w:rsid w:val="006F0423"/>
    <w:rsid w:val="006F07F8"/>
    <w:rsid w:val="00717EFC"/>
    <w:rsid w:val="00732BDD"/>
    <w:rsid w:val="00742583"/>
    <w:rsid w:val="00761BA3"/>
    <w:rsid w:val="00771392"/>
    <w:rsid w:val="00776C9F"/>
    <w:rsid w:val="00784E8D"/>
    <w:rsid w:val="00791804"/>
    <w:rsid w:val="00792CD4"/>
    <w:rsid w:val="0079428E"/>
    <w:rsid w:val="00797730"/>
    <w:rsid w:val="007A3184"/>
    <w:rsid w:val="007A4824"/>
    <w:rsid w:val="007C03C8"/>
    <w:rsid w:val="007D01F5"/>
    <w:rsid w:val="007E1257"/>
    <w:rsid w:val="007E6B33"/>
    <w:rsid w:val="007F1E79"/>
    <w:rsid w:val="00812477"/>
    <w:rsid w:val="00817B3E"/>
    <w:rsid w:val="00820885"/>
    <w:rsid w:val="00825F02"/>
    <w:rsid w:val="00831026"/>
    <w:rsid w:val="008472F1"/>
    <w:rsid w:val="00860DCC"/>
    <w:rsid w:val="008C7D72"/>
    <w:rsid w:val="008D03AF"/>
    <w:rsid w:val="008E4A04"/>
    <w:rsid w:val="008E5CA5"/>
    <w:rsid w:val="008F1094"/>
    <w:rsid w:val="008F59EE"/>
    <w:rsid w:val="00903774"/>
    <w:rsid w:val="009045DE"/>
    <w:rsid w:val="00924FAD"/>
    <w:rsid w:val="00931652"/>
    <w:rsid w:val="00941855"/>
    <w:rsid w:val="00947C67"/>
    <w:rsid w:val="0095265A"/>
    <w:rsid w:val="00986AB0"/>
    <w:rsid w:val="0098724F"/>
    <w:rsid w:val="00997FA8"/>
    <w:rsid w:val="009B09BA"/>
    <w:rsid w:val="009B2E84"/>
    <w:rsid w:val="009C7C10"/>
    <w:rsid w:val="009E7B73"/>
    <w:rsid w:val="009F38C4"/>
    <w:rsid w:val="00A000F8"/>
    <w:rsid w:val="00A02796"/>
    <w:rsid w:val="00A044C8"/>
    <w:rsid w:val="00A10F57"/>
    <w:rsid w:val="00A20893"/>
    <w:rsid w:val="00A24336"/>
    <w:rsid w:val="00A36E43"/>
    <w:rsid w:val="00A42B5B"/>
    <w:rsid w:val="00A527D0"/>
    <w:rsid w:val="00A533BD"/>
    <w:rsid w:val="00A661EA"/>
    <w:rsid w:val="00A86AE7"/>
    <w:rsid w:val="00A90DD3"/>
    <w:rsid w:val="00AB232C"/>
    <w:rsid w:val="00AB6C67"/>
    <w:rsid w:val="00AD356E"/>
    <w:rsid w:val="00AE7D36"/>
    <w:rsid w:val="00B00CC6"/>
    <w:rsid w:val="00B0160A"/>
    <w:rsid w:val="00B0599B"/>
    <w:rsid w:val="00B30BC3"/>
    <w:rsid w:val="00B31713"/>
    <w:rsid w:val="00B41B08"/>
    <w:rsid w:val="00B4734D"/>
    <w:rsid w:val="00B47748"/>
    <w:rsid w:val="00B51201"/>
    <w:rsid w:val="00B561B4"/>
    <w:rsid w:val="00B6035D"/>
    <w:rsid w:val="00B63B55"/>
    <w:rsid w:val="00B73BAE"/>
    <w:rsid w:val="00B808CE"/>
    <w:rsid w:val="00B8203C"/>
    <w:rsid w:val="00BA397D"/>
    <w:rsid w:val="00BA49F7"/>
    <w:rsid w:val="00CE69F4"/>
    <w:rsid w:val="00D20944"/>
    <w:rsid w:val="00D22201"/>
    <w:rsid w:val="00D24EC5"/>
    <w:rsid w:val="00D2532D"/>
    <w:rsid w:val="00D32730"/>
    <w:rsid w:val="00D33D73"/>
    <w:rsid w:val="00D97566"/>
    <w:rsid w:val="00D97CA5"/>
    <w:rsid w:val="00DA4B53"/>
    <w:rsid w:val="00DB3025"/>
    <w:rsid w:val="00DC22E7"/>
    <w:rsid w:val="00DE24DE"/>
    <w:rsid w:val="00DF5978"/>
    <w:rsid w:val="00E26A29"/>
    <w:rsid w:val="00E3197D"/>
    <w:rsid w:val="00E32039"/>
    <w:rsid w:val="00E3501E"/>
    <w:rsid w:val="00E524E7"/>
    <w:rsid w:val="00E621A1"/>
    <w:rsid w:val="00E708E5"/>
    <w:rsid w:val="00E71E5E"/>
    <w:rsid w:val="00E903A0"/>
    <w:rsid w:val="00EA6D20"/>
    <w:rsid w:val="00EC6390"/>
    <w:rsid w:val="00F02B2D"/>
    <w:rsid w:val="00F054EC"/>
    <w:rsid w:val="00F222F8"/>
    <w:rsid w:val="00F22800"/>
    <w:rsid w:val="00F25BB5"/>
    <w:rsid w:val="00F5710D"/>
    <w:rsid w:val="00F74B71"/>
    <w:rsid w:val="00F858F4"/>
    <w:rsid w:val="00F90DA8"/>
    <w:rsid w:val="00FE0CE2"/>
    <w:rsid w:val="00FE60AB"/>
    <w:rsid w:val="00FF14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6A7605A-E746-492E-AE8D-E5539D127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F59E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B00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B00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2B509C"/>
    <w:pPr>
      <w:ind w:firstLineChars="200" w:firstLine="420"/>
    </w:pPr>
  </w:style>
  <w:style w:type="paragraph" w:styleId="a6">
    <w:name w:val="Balloon Text"/>
    <w:basedOn w:val="a"/>
    <w:link w:val="a7"/>
    <w:rsid w:val="002B509C"/>
    <w:rPr>
      <w:sz w:val="18"/>
      <w:szCs w:val="18"/>
    </w:rPr>
  </w:style>
  <w:style w:type="character" w:customStyle="1" w:styleId="a7">
    <w:name w:val="批注框文本 字符"/>
    <w:link w:val="a6"/>
    <w:rsid w:val="002B509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57</Words>
  <Characters>330</Characters>
  <Application>Microsoft Office Word</Application>
  <DocSecurity>0</DocSecurity>
  <Lines>2</Lines>
  <Paragraphs>1</Paragraphs>
  <ScaleCrop>false</ScaleCrop>
  <Company>微软中国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2013年个人拆装比赛工位的特殊说明</dc:title>
  <dc:subject/>
  <dc:creator>微软系统</dc:creator>
  <cp:keywords/>
  <dc:description/>
  <cp:lastModifiedBy>lijuan zhang</cp:lastModifiedBy>
  <cp:revision>20</cp:revision>
  <cp:lastPrinted>2016-04-30T08:29:00Z</cp:lastPrinted>
  <dcterms:created xsi:type="dcterms:W3CDTF">2016-04-30T03:02:00Z</dcterms:created>
  <dcterms:modified xsi:type="dcterms:W3CDTF">2019-05-15T09:45:00Z</dcterms:modified>
</cp:coreProperties>
</file>