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F1794">
      <w:pPr>
        <w:spacing w:line="500" w:lineRule="exact"/>
        <w:ind w:right="172" w:rightChars="82"/>
        <w:contextualSpacing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附表5-1</w:t>
      </w:r>
    </w:p>
    <w:p w14:paraId="646625CE">
      <w:pPr>
        <w:spacing w:line="500" w:lineRule="exact"/>
        <w:ind w:right="172" w:rightChars="82"/>
        <w:contextualSpacing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</w:p>
    <w:p w14:paraId="0F58671B">
      <w:pPr>
        <w:spacing w:line="500" w:lineRule="exact"/>
        <w:ind w:right="172" w:rightChars="82"/>
        <w:contextualSpacing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汽车养护美容（漆面膜）考评员申请表</w:t>
      </w:r>
    </w:p>
    <w:bookmarkEnd w:id="0"/>
    <w:tbl>
      <w:tblPr>
        <w:tblStyle w:val="6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97"/>
        <w:gridCol w:w="1388"/>
        <w:gridCol w:w="383"/>
        <w:gridCol w:w="350"/>
        <w:gridCol w:w="741"/>
        <w:gridCol w:w="245"/>
        <w:gridCol w:w="967"/>
        <w:gridCol w:w="1416"/>
        <w:gridCol w:w="1682"/>
      </w:tblGrid>
      <w:tr w14:paraId="5C0F2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81E38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2C3904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40CC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BA661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C0F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   族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8299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6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3EA4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白底1.5寸照片</w:t>
            </w:r>
          </w:p>
        </w:tc>
      </w:tr>
      <w:tr w14:paraId="2D18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C967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4D40D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7F6D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5D3E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EFC12">
            <w:pPr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01D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D69D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1578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6F53C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14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AE4EC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D21AE">
            <w:pPr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4A9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2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F8D1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人社考评员证书</w:t>
            </w: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B314E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有  无</w:t>
            </w:r>
          </w:p>
        </w:tc>
        <w:tc>
          <w:tcPr>
            <w:tcW w:w="2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3B50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考评专业/工种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5481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highlight w:val="none"/>
              </w:rPr>
            </w:pPr>
          </w:p>
        </w:tc>
        <w:tc>
          <w:tcPr>
            <w:tcW w:w="16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BF6DF">
            <w:pPr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583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B137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从业专业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5F234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97D0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专业年限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F0C20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10EA8">
            <w:pPr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技术职称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BED3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D0F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9C881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45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DC31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16AF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0A4DA">
            <w:pPr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477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698F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45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77028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6975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邮  编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A95C52">
            <w:pPr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336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985C0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CF2D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CDEA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1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6572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A4CA1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AB80C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5F6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2BBA0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7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4C67D">
            <w:pPr>
              <w:widowControl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 w14:paraId="14FF2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86CA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  <w:p w14:paraId="054DBBF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7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3065B2">
            <w:pPr>
              <w:ind w:right="525" w:firstLine="107" w:firstLineChars="49"/>
              <w:contextualSpacing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5BA2046">
            <w:pPr>
              <w:ind w:right="525" w:firstLine="107" w:firstLineChars="49"/>
              <w:contextualSpacing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（单位公章）</w:t>
            </w:r>
          </w:p>
          <w:p w14:paraId="307509A1">
            <w:pPr>
              <w:ind w:right="420"/>
              <w:contextualSpacing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2DDC2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6FA44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协会意见</w:t>
            </w:r>
          </w:p>
        </w:tc>
        <w:tc>
          <w:tcPr>
            <w:tcW w:w="76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BB9A0">
            <w:pPr>
              <w:ind w:firstLine="5816" w:firstLineChars="2644"/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1A5D0E70">
            <w:pPr>
              <w:ind w:firstLine="5816" w:firstLineChars="2644"/>
              <w:contextualSpacing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（单位公章）</w:t>
            </w:r>
          </w:p>
          <w:p w14:paraId="7EFF93F5">
            <w:pPr>
              <w:ind w:right="525" w:firstLine="107" w:firstLineChars="49"/>
              <w:contextualSpacing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 w14:paraId="13FE0334">
      <w:pPr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shd w:val="clear" w:color="auto" w:fill="FFFFFF"/>
        </w:rPr>
        <w:t>注：以个人身份申报，可以不填写推荐单位意见</w:t>
      </w:r>
    </w:p>
    <w:sectPr>
      <w:footerReference r:id="rId3" w:type="default"/>
      <w:pgSz w:w="11906" w:h="16838"/>
      <w:pgMar w:top="1134" w:right="1800" w:bottom="1134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A4DA95-43C2-4BF2-867A-9640A4E658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918A80FE-440A-4825-A045-2C4CB683971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125067B-62E8-4551-BDBA-EA09529D11C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36068205"/>
      <w:docPartObj>
        <w:docPartGallery w:val="autotext"/>
      </w:docPartObj>
    </w:sdtPr>
    <w:sdtContent>
      <w:p w14:paraId="4B3E101E"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3AC6E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mNmOTZhZjhhODRiYjhmNjdiMWYxZGMzZWJlMzUifQ=="/>
  </w:docVars>
  <w:rsids>
    <w:rsidRoot w:val="003308BB"/>
    <w:rsid w:val="00083A8B"/>
    <w:rsid w:val="000A4E67"/>
    <w:rsid w:val="000B53BC"/>
    <w:rsid w:val="001647E2"/>
    <w:rsid w:val="001E7472"/>
    <w:rsid w:val="00280C3E"/>
    <w:rsid w:val="002C3235"/>
    <w:rsid w:val="00300877"/>
    <w:rsid w:val="003308BB"/>
    <w:rsid w:val="00361F2A"/>
    <w:rsid w:val="003F467D"/>
    <w:rsid w:val="00416FAF"/>
    <w:rsid w:val="0043035F"/>
    <w:rsid w:val="004561EA"/>
    <w:rsid w:val="0048488B"/>
    <w:rsid w:val="00486D4E"/>
    <w:rsid w:val="004A78D1"/>
    <w:rsid w:val="004C1633"/>
    <w:rsid w:val="004F502E"/>
    <w:rsid w:val="005B4ABD"/>
    <w:rsid w:val="005D0C42"/>
    <w:rsid w:val="005D5A9A"/>
    <w:rsid w:val="005E2646"/>
    <w:rsid w:val="00626311"/>
    <w:rsid w:val="00672039"/>
    <w:rsid w:val="006B2945"/>
    <w:rsid w:val="006D2413"/>
    <w:rsid w:val="007513D5"/>
    <w:rsid w:val="007607D0"/>
    <w:rsid w:val="007652D0"/>
    <w:rsid w:val="007B087E"/>
    <w:rsid w:val="007D1E67"/>
    <w:rsid w:val="00861CF5"/>
    <w:rsid w:val="00891400"/>
    <w:rsid w:val="00892754"/>
    <w:rsid w:val="008B4F63"/>
    <w:rsid w:val="008B7C81"/>
    <w:rsid w:val="00924D9F"/>
    <w:rsid w:val="00925DCC"/>
    <w:rsid w:val="009C6C3D"/>
    <w:rsid w:val="00A0496F"/>
    <w:rsid w:val="00A15486"/>
    <w:rsid w:val="00A34A18"/>
    <w:rsid w:val="00A63693"/>
    <w:rsid w:val="00AC5B17"/>
    <w:rsid w:val="00AF73F6"/>
    <w:rsid w:val="00AF74F9"/>
    <w:rsid w:val="00B13D90"/>
    <w:rsid w:val="00B866F9"/>
    <w:rsid w:val="00B957BE"/>
    <w:rsid w:val="00BB2B6B"/>
    <w:rsid w:val="00BB2D77"/>
    <w:rsid w:val="00BD5429"/>
    <w:rsid w:val="00C372F5"/>
    <w:rsid w:val="00C44A26"/>
    <w:rsid w:val="00C44FE5"/>
    <w:rsid w:val="00C453F5"/>
    <w:rsid w:val="00C80E55"/>
    <w:rsid w:val="00CD6EB0"/>
    <w:rsid w:val="00D33109"/>
    <w:rsid w:val="00D342E0"/>
    <w:rsid w:val="00D44003"/>
    <w:rsid w:val="00D52B5A"/>
    <w:rsid w:val="00D8118F"/>
    <w:rsid w:val="00DA4EDE"/>
    <w:rsid w:val="00DA7532"/>
    <w:rsid w:val="00DD10CA"/>
    <w:rsid w:val="00DE610A"/>
    <w:rsid w:val="00DF3FC9"/>
    <w:rsid w:val="00E600CC"/>
    <w:rsid w:val="00E738B7"/>
    <w:rsid w:val="00EC3A4E"/>
    <w:rsid w:val="00EE7413"/>
    <w:rsid w:val="00F24320"/>
    <w:rsid w:val="00F27949"/>
    <w:rsid w:val="00F43D77"/>
    <w:rsid w:val="00F91F56"/>
    <w:rsid w:val="00FB530B"/>
    <w:rsid w:val="1C426DEE"/>
    <w:rsid w:val="42F2710B"/>
    <w:rsid w:val="63301062"/>
    <w:rsid w:val="6778604F"/>
    <w:rsid w:val="6FD35306"/>
    <w:rsid w:val="7829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1163</Words>
  <Characters>1197</Characters>
  <Lines>9</Lines>
  <Paragraphs>2</Paragraphs>
  <TotalTime>10</TotalTime>
  <ScaleCrop>false</ScaleCrop>
  <LinksUpToDate>false</LinksUpToDate>
  <CharactersWithSpaces>1228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2023-10-13T10:07:00Z</dcterms:created>
  <dc:creator>汇 智慧众</dc:creator>
  <cp:lastModifiedBy>玟杉</cp:lastModifiedBy>
  <cp:lastPrinted>2023-10-20T01:53:00Z</cp:lastPrinted>
  <dcterms:modified xsi:type="dcterms:W3CDTF">2025-05-27T05:18:51Z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BE785AA0E78A413B88C911946D7C0223_13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