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EFC2C9">
      <w:pPr>
        <w:pStyle w:val="2"/>
        <w:spacing w:before="0" w:after="0" w:line="240" w:lineRule="auto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附表4-2</w:t>
      </w:r>
    </w:p>
    <w:p w14:paraId="0193429E">
      <w:pPr>
        <w:rPr>
          <w:rFonts w:hint="eastAsia"/>
        </w:rPr>
      </w:pPr>
      <w:bookmarkStart w:id="0" w:name="_GoBack"/>
      <w:bookmarkEnd w:id="0"/>
    </w:p>
    <w:p w14:paraId="053BF451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zh-CN"/>
        </w:rPr>
        <w:t>汽车养护美容（漆面膜）考核基地申请表</w:t>
      </w:r>
    </w:p>
    <w:tbl>
      <w:tblPr>
        <w:tblStyle w:val="8"/>
        <w:tblW w:w="93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750"/>
        <w:gridCol w:w="534"/>
        <w:gridCol w:w="442"/>
        <w:gridCol w:w="1109"/>
        <w:gridCol w:w="292"/>
        <w:gridCol w:w="910"/>
        <w:gridCol w:w="598"/>
        <w:gridCol w:w="477"/>
        <w:gridCol w:w="2304"/>
      </w:tblGrid>
      <w:tr w14:paraId="3AB40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3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6F67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培训考核基地名称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A29D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010E4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3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2BF00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办公地址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A3DAD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7B0F3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3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3A2B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72A5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69974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3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81B4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负责人姓名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BC0B4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086B8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7119BE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4A891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AF47A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工作人员情况</w:t>
            </w:r>
          </w:p>
        </w:tc>
        <w:tc>
          <w:tcPr>
            <w:tcW w:w="74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BFA0C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 xml:space="preserve">技术人员：        管理人员：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 xml:space="preserve">其他： </w:t>
            </w:r>
          </w:p>
        </w:tc>
      </w:tr>
      <w:tr w14:paraId="59874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867495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设备设施情况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76816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32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00A1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设备设施名称</w:t>
            </w: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A0DA5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型号</w:t>
            </w: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E62E3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数量</w:t>
            </w:r>
          </w:p>
        </w:tc>
      </w:tr>
      <w:tr w14:paraId="7FC92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3571B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579E9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6BFA6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71D1F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91432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321E4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9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8EED9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3D56D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9CE5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E0E6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6BC98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14A32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BAA62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5239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2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B210F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0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42DDA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D3EE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6B1ED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403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场地</w:t>
            </w:r>
          </w:p>
        </w:tc>
        <w:tc>
          <w:tcPr>
            <w:tcW w:w="17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A0E0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总使用面积（㎡）</w:t>
            </w:r>
          </w:p>
        </w:tc>
        <w:tc>
          <w:tcPr>
            <w:tcW w:w="14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8845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办公区域（㎡）</w:t>
            </w:r>
          </w:p>
        </w:tc>
        <w:tc>
          <w:tcPr>
            <w:tcW w:w="19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A1C7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理论教室面积（㎡）</w:t>
            </w:r>
          </w:p>
        </w:tc>
        <w:tc>
          <w:tcPr>
            <w:tcW w:w="2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26AF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实训场地面积（㎡）</w:t>
            </w:r>
          </w:p>
        </w:tc>
      </w:tr>
      <w:tr w14:paraId="10180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4EB8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26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C2D7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8705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A921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3906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63338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B892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A682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9793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6C8B9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44B2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5904E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9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CB628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场地情况介绍</w:t>
            </w:r>
          </w:p>
        </w:tc>
        <w:tc>
          <w:tcPr>
            <w:tcW w:w="741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8F8C43">
            <w:pPr>
              <w:widowControl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</w:p>
        </w:tc>
      </w:tr>
      <w:tr w14:paraId="12FA5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93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97856">
            <w:pPr>
              <w:widowControl/>
              <w:ind w:firstLine="444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本申请单位郑重声明：本申请表所填内容及所提交的全部资料均正确无误、真实有效。如有虚假愿承担相应的法律责任。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 xml:space="preserve">                                           签名（盖章）：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    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</w:rPr>
              <w:t>年   月  日</w:t>
            </w:r>
          </w:p>
        </w:tc>
      </w:tr>
    </w:tbl>
    <w:p w14:paraId="1286D310">
      <w:pP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18" w:right="1219" w:bottom="1559" w:left="127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D9229E-30CF-4958-9ED9-B7BCEBD28C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C660C01-6C7C-4357-8FEC-F1B279E7F055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E9A8F42A-B551-4FAE-AD8E-F93C4E9D0A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5FA7138-73A6-492A-BE43-78A12408722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52CFA">
    <w:pPr>
      <w:pStyle w:val="4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470F8E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470F8E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  <w:p w14:paraId="28402549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C64FB9"/>
    <w:multiLevelType w:val="multilevel"/>
    <w:tmpl w:val="5CC64FB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2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6CEA2025"/>
    <w:multiLevelType w:val="multilevel"/>
    <w:tmpl w:val="6CEA2025"/>
    <w:lvl w:ilvl="0" w:tentative="0">
      <w:start w:val="1"/>
      <w:numFmt w:val="none"/>
      <w:pStyle w:val="20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21"/>
      <w:suff w:val="nothing"/>
      <w:lvlText w:val="%1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2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 w:tentative="0">
      <w:start w:val="1"/>
      <w:numFmt w:val="decimal"/>
      <w:pStyle w:val="17"/>
      <w:suff w:val="nothing"/>
      <w:lvlText w:val="%1%2.%3.%4　"/>
      <w:lvlJc w:val="left"/>
      <w:pPr>
        <w:ind w:left="284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pStyle w:val="19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pStyle w:val="18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mNmOTZhZjhhODRiYjhmNjdiMWYxZGMzZWJlMzUifQ=="/>
  </w:docVars>
  <w:rsids>
    <w:rsidRoot w:val="003308BB"/>
    <w:rsid w:val="000378B1"/>
    <w:rsid w:val="000A4E67"/>
    <w:rsid w:val="00120764"/>
    <w:rsid w:val="00145772"/>
    <w:rsid w:val="0016097C"/>
    <w:rsid w:val="001647E2"/>
    <w:rsid w:val="001704A2"/>
    <w:rsid w:val="001B6D01"/>
    <w:rsid w:val="001E250E"/>
    <w:rsid w:val="002153E4"/>
    <w:rsid w:val="002477FB"/>
    <w:rsid w:val="00247C6E"/>
    <w:rsid w:val="002638A0"/>
    <w:rsid w:val="00280C3E"/>
    <w:rsid w:val="00283F3B"/>
    <w:rsid w:val="002A05B3"/>
    <w:rsid w:val="002C3235"/>
    <w:rsid w:val="002E6980"/>
    <w:rsid w:val="00300877"/>
    <w:rsid w:val="003308BB"/>
    <w:rsid w:val="00361F2A"/>
    <w:rsid w:val="00392BE8"/>
    <w:rsid w:val="003D71DB"/>
    <w:rsid w:val="003E686C"/>
    <w:rsid w:val="003F467D"/>
    <w:rsid w:val="0040648F"/>
    <w:rsid w:val="004156C1"/>
    <w:rsid w:val="0043035F"/>
    <w:rsid w:val="004305E4"/>
    <w:rsid w:val="0048488B"/>
    <w:rsid w:val="00486D4E"/>
    <w:rsid w:val="004A78D1"/>
    <w:rsid w:val="004C1633"/>
    <w:rsid w:val="005445AE"/>
    <w:rsid w:val="0058644B"/>
    <w:rsid w:val="005B4ABD"/>
    <w:rsid w:val="005D395C"/>
    <w:rsid w:val="005E2646"/>
    <w:rsid w:val="00602884"/>
    <w:rsid w:val="00625BD5"/>
    <w:rsid w:val="00626311"/>
    <w:rsid w:val="00672039"/>
    <w:rsid w:val="006A1D8A"/>
    <w:rsid w:val="006B2945"/>
    <w:rsid w:val="006D2413"/>
    <w:rsid w:val="00726A25"/>
    <w:rsid w:val="007513D5"/>
    <w:rsid w:val="0075181E"/>
    <w:rsid w:val="007607D0"/>
    <w:rsid w:val="007652D0"/>
    <w:rsid w:val="007949EA"/>
    <w:rsid w:val="007A09C2"/>
    <w:rsid w:val="007A474A"/>
    <w:rsid w:val="007D1E67"/>
    <w:rsid w:val="007D2A41"/>
    <w:rsid w:val="00817D79"/>
    <w:rsid w:val="00836D2E"/>
    <w:rsid w:val="00861CF5"/>
    <w:rsid w:val="00880E2A"/>
    <w:rsid w:val="00891400"/>
    <w:rsid w:val="00892754"/>
    <w:rsid w:val="008963A0"/>
    <w:rsid w:val="008B4F63"/>
    <w:rsid w:val="008C20E6"/>
    <w:rsid w:val="008C6135"/>
    <w:rsid w:val="00902C4C"/>
    <w:rsid w:val="009249D5"/>
    <w:rsid w:val="00924D9F"/>
    <w:rsid w:val="00925DCC"/>
    <w:rsid w:val="009549FA"/>
    <w:rsid w:val="00992D89"/>
    <w:rsid w:val="009B517F"/>
    <w:rsid w:val="009B5FB6"/>
    <w:rsid w:val="00A15486"/>
    <w:rsid w:val="00A34A18"/>
    <w:rsid w:val="00A85F84"/>
    <w:rsid w:val="00A943C5"/>
    <w:rsid w:val="00AC6656"/>
    <w:rsid w:val="00AF73F6"/>
    <w:rsid w:val="00B13D90"/>
    <w:rsid w:val="00B51B9F"/>
    <w:rsid w:val="00B735AD"/>
    <w:rsid w:val="00B866F9"/>
    <w:rsid w:val="00B957BE"/>
    <w:rsid w:val="00BA208E"/>
    <w:rsid w:val="00BB2D77"/>
    <w:rsid w:val="00C44FE5"/>
    <w:rsid w:val="00C453F5"/>
    <w:rsid w:val="00C870C8"/>
    <w:rsid w:val="00C978DF"/>
    <w:rsid w:val="00CD6EB0"/>
    <w:rsid w:val="00CF344F"/>
    <w:rsid w:val="00D03DFA"/>
    <w:rsid w:val="00D16B21"/>
    <w:rsid w:val="00D33109"/>
    <w:rsid w:val="00D44003"/>
    <w:rsid w:val="00D8118F"/>
    <w:rsid w:val="00D94F70"/>
    <w:rsid w:val="00DA4EDE"/>
    <w:rsid w:val="00DA7532"/>
    <w:rsid w:val="00DE610A"/>
    <w:rsid w:val="00DF3FC9"/>
    <w:rsid w:val="00E05C03"/>
    <w:rsid w:val="00E600CC"/>
    <w:rsid w:val="00E63CF3"/>
    <w:rsid w:val="00E738B7"/>
    <w:rsid w:val="00EB15D7"/>
    <w:rsid w:val="00EC3A4E"/>
    <w:rsid w:val="00F24320"/>
    <w:rsid w:val="00F27949"/>
    <w:rsid w:val="00F43D77"/>
    <w:rsid w:val="00F46994"/>
    <w:rsid w:val="00F8164B"/>
    <w:rsid w:val="00F91F56"/>
    <w:rsid w:val="194E756B"/>
    <w:rsid w:val="394528AC"/>
    <w:rsid w:val="3C12216A"/>
    <w:rsid w:val="3D5A17DE"/>
    <w:rsid w:val="46027DD2"/>
    <w:rsid w:val="64712A60"/>
    <w:rsid w:val="6BB1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8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paragraph" w:styleId="7">
    <w:name w:val="annotation subject"/>
    <w:basedOn w:val="3"/>
    <w:next w:val="3"/>
    <w:link w:val="2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4"/>
    <w:qFormat/>
    <w:uiPriority w:val="99"/>
    <w:rPr>
      <w:sz w:val="18"/>
      <w:szCs w:val="18"/>
    </w:rPr>
  </w:style>
  <w:style w:type="paragraph" w:customStyle="1" w:styleId="16">
    <w:name w:val="标准文件_二级无标题"/>
    <w:basedOn w:val="17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7">
    <w:name w:val="标准文件_二级条标题"/>
    <w:next w:val="1"/>
    <w:qFormat/>
    <w:uiPriority w:val="0"/>
    <w:pPr>
      <w:widowControl w:val="0"/>
      <w:numPr>
        <w:ilvl w:val="3"/>
        <w:numId w:val="1"/>
      </w:numPr>
      <w:spacing w:before="50" w:beforeLines="50" w:after="50" w:afterLines="50"/>
      <w:jc w:val="both"/>
      <w:outlineLvl w:val="2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8">
    <w:name w:val="标准文件_五级条标题"/>
    <w:next w:val="1"/>
    <w:qFormat/>
    <w:uiPriority w:val="0"/>
    <w:pPr>
      <w:widowControl w:val="0"/>
      <w:numPr>
        <w:ilvl w:val="6"/>
        <w:numId w:val="1"/>
      </w:numPr>
      <w:spacing w:before="50" w:beforeLines="50" w:after="50" w:afterLines="50"/>
      <w:jc w:val="both"/>
      <w:outlineLvl w:val="5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9">
    <w:name w:val="标准文件_三级条标题"/>
    <w:basedOn w:val="17"/>
    <w:next w:val="1"/>
    <w:qFormat/>
    <w:uiPriority w:val="0"/>
    <w:pPr>
      <w:widowControl/>
      <w:numPr>
        <w:ilvl w:val="4"/>
      </w:numPr>
      <w:outlineLvl w:val="3"/>
    </w:pPr>
  </w:style>
  <w:style w:type="paragraph" w:customStyle="1" w:styleId="20">
    <w:name w:val="前言标题"/>
    <w:next w:val="1"/>
    <w:qFormat/>
    <w:uiPriority w:val="0"/>
    <w:pPr>
      <w:numPr>
        <w:ilvl w:val="0"/>
        <w:numId w:val="1"/>
      </w:numPr>
      <w:shd w:val="clear" w:color="FFFFFF" w:fill="FFFFFF"/>
      <w:spacing w:before="540" w:after="60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21">
    <w:name w:val="标准文件_章标题"/>
    <w:next w:val="1"/>
    <w:qFormat/>
    <w:uiPriority w:val="0"/>
    <w:pPr>
      <w:numPr>
        <w:ilvl w:val="1"/>
        <w:numId w:val="1"/>
      </w:num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2">
    <w:name w:val="标准文件_四级条标题"/>
    <w:next w:val="1"/>
    <w:qFormat/>
    <w:uiPriority w:val="0"/>
    <w:pPr>
      <w:widowControl w:val="0"/>
      <w:numPr>
        <w:ilvl w:val="5"/>
        <w:numId w:val="1"/>
      </w:numPr>
      <w:spacing w:before="50" w:beforeLines="50" w:after="50" w:afterLines="50"/>
      <w:jc w:val="both"/>
      <w:outlineLvl w:val="4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3">
    <w:name w:val="标准文件_一级条标题"/>
    <w:basedOn w:val="21"/>
    <w:next w:val="1"/>
    <w:qFormat/>
    <w:uiPriority w:val="0"/>
    <w:pPr>
      <w:numPr>
        <w:ilvl w:val="2"/>
      </w:numPr>
      <w:spacing w:before="50" w:beforeLines="50" w:after="50" w:afterLines="50"/>
      <w:ind w:left="1418"/>
      <w:outlineLvl w:val="1"/>
    </w:pPr>
  </w:style>
  <w:style w:type="paragraph" w:customStyle="1" w:styleId="24">
    <w:name w:val="标准文件_术语条一"/>
    <w:basedOn w:val="1"/>
    <w:next w:val="1"/>
    <w:qFormat/>
    <w:uiPriority w:val="0"/>
    <w:pPr>
      <w:widowControl/>
      <w:numPr>
        <w:ilvl w:val="2"/>
        <w:numId w:val="2"/>
      </w:numPr>
      <w:ind w:left="1418"/>
    </w:pPr>
    <w:rPr>
      <w:rFonts w:ascii="黑体" w:hAnsi="黑体" w:eastAsia="黑体" w:cs="黑体"/>
      <w:kern w:val="0"/>
      <w:szCs w:val="20"/>
    </w:rPr>
  </w:style>
  <w:style w:type="character" w:customStyle="1" w:styleId="25">
    <w:name w:val="标准文件_段 Char"/>
    <w:link w:val="26"/>
    <w:qFormat/>
    <w:uiPriority w:val="0"/>
    <w:rPr>
      <w:rFonts w:ascii="宋体" w:hAnsi="Times New Roman"/>
      <w:sz w:val="21"/>
    </w:rPr>
  </w:style>
  <w:style w:type="paragraph" w:customStyle="1" w:styleId="26">
    <w:name w:val="标准文件_段"/>
    <w:link w:val="25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Theme="minorEastAsia" w:cstheme="minorBidi"/>
      <w:sz w:val="21"/>
      <w:lang w:val="en-US" w:eastAsia="zh-CN" w:bidi="ar-SA"/>
    </w:rPr>
  </w:style>
  <w:style w:type="character" w:customStyle="1" w:styleId="27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8">
    <w:name w:val="批注文字 字符"/>
    <w:basedOn w:val="10"/>
    <w:link w:val="3"/>
    <w:semiHidden/>
    <w:qFormat/>
    <w:uiPriority w:val="99"/>
    <w:rPr>
      <w:kern w:val="2"/>
      <w:sz w:val="21"/>
      <w:szCs w:val="22"/>
    </w:rPr>
  </w:style>
  <w:style w:type="character" w:customStyle="1" w:styleId="29">
    <w:name w:val="批注主题 字符"/>
    <w:basedOn w:val="28"/>
    <w:link w:val="7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183</Characters>
  <Lines>14</Lines>
  <Paragraphs>3</Paragraphs>
  <TotalTime>16</TotalTime>
  <ScaleCrop>false</ScaleCrop>
  <LinksUpToDate>false</LinksUpToDate>
  <CharactersWithSpaces>286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2023-10-13T10:13:00Z</dcterms:created>
  <dc:creator>汇 智慧众</dc:creator>
  <cp:lastModifiedBy>玟杉</cp:lastModifiedBy>
  <cp:lastPrinted>2025-05-26T09:57:00Z</cp:lastPrinted>
  <dcterms:modified xsi:type="dcterms:W3CDTF">2025-05-27T05:22:44Z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3109CF5948C84F4FAFE8FE8D7AFD1C0F_13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