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76DB31" w14:textId="0869EA53" w:rsidR="009F2A17" w:rsidRPr="002137A5" w:rsidRDefault="009F2A17" w:rsidP="009F2A17">
      <w:pPr>
        <w:adjustRightInd w:val="0"/>
        <w:snapToGrid w:val="0"/>
        <w:spacing w:line="560" w:lineRule="exact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2137A5">
        <w:rPr>
          <w:rFonts w:ascii="黑体" w:eastAsia="黑体" w:hAnsi="黑体"/>
          <w:color w:val="000000" w:themeColor="text1"/>
          <w:sz w:val="32"/>
          <w:szCs w:val="32"/>
        </w:rPr>
        <w:t>附件</w:t>
      </w:r>
      <w:r w:rsidR="00F12AF2" w:rsidRPr="002137A5">
        <w:rPr>
          <w:rFonts w:ascii="黑体" w:eastAsia="黑体" w:hAnsi="黑体" w:hint="eastAsia"/>
          <w:color w:val="000000" w:themeColor="text1"/>
          <w:sz w:val="32"/>
          <w:szCs w:val="32"/>
        </w:rPr>
        <w:t>1</w:t>
      </w:r>
    </w:p>
    <w:p w14:paraId="1B08A883" w14:textId="78CD0A88" w:rsidR="00C17FE0" w:rsidRPr="002137A5" w:rsidRDefault="00CE12DE" w:rsidP="00F12AF2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楷体"/>
          <w:color w:val="000000" w:themeColor="text1"/>
          <w:sz w:val="44"/>
          <w:szCs w:val="44"/>
        </w:rPr>
      </w:pPr>
      <w:r w:rsidRPr="002137A5">
        <w:rPr>
          <w:rFonts w:ascii="方正小标宋简体" w:eastAsia="方正小标宋简体" w:hAnsi="楷体" w:hint="eastAsia"/>
          <w:color w:val="000000" w:themeColor="text1"/>
          <w:sz w:val="44"/>
          <w:szCs w:val="44"/>
        </w:rPr>
        <w:t xml:space="preserve">第二届全国汽车维修服务职业技能竞赛 </w:t>
      </w:r>
    </w:p>
    <w:p w14:paraId="398E64DD" w14:textId="071CA5D8" w:rsidR="00F12AF2" w:rsidRPr="002137A5" w:rsidRDefault="00F12AF2" w:rsidP="00F12AF2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楷体"/>
          <w:color w:val="000000" w:themeColor="text1"/>
          <w:sz w:val="44"/>
          <w:szCs w:val="44"/>
        </w:rPr>
      </w:pPr>
      <w:r w:rsidRPr="002137A5">
        <w:rPr>
          <w:rFonts w:ascii="方正小标宋简体" w:eastAsia="方正小标宋简体" w:hAnsi="楷体" w:hint="eastAsia"/>
          <w:color w:val="000000" w:themeColor="text1"/>
          <w:sz w:val="44"/>
          <w:szCs w:val="44"/>
        </w:rPr>
        <w:t>省级牵头单位合作意向表</w:t>
      </w:r>
    </w:p>
    <w:p w14:paraId="570A3684" w14:textId="77777777" w:rsidR="00CE12DE" w:rsidRPr="002137A5" w:rsidRDefault="00CE12DE" w:rsidP="00CE12DE">
      <w:pPr>
        <w:adjustRightInd w:val="0"/>
        <w:spacing w:line="640" w:lineRule="exact"/>
        <w:contextualSpacing/>
        <w:jc w:val="center"/>
        <w:rPr>
          <w:rFonts w:ascii="仿宋_GB2312" w:eastAsia="仿宋_GB2312" w:hAnsi="方正小标宋简体"/>
          <w:color w:val="000000" w:themeColor="text1"/>
          <w:sz w:val="32"/>
          <w:szCs w:val="32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2269"/>
        <w:gridCol w:w="1040"/>
        <w:gridCol w:w="1318"/>
        <w:gridCol w:w="1689"/>
      </w:tblGrid>
      <w:tr w:rsidR="002137A5" w:rsidRPr="002137A5" w14:paraId="4B3FB84F" w14:textId="77777777" w:rsidTr="00CE12DE">
        <w:trPr>
          <w:jc w:val="center"/>
        </w:trPr>
        <w:tc>
          <w:tcPr>
            <w:tcW w:w="1980" w:type="dxa"/>
          </w:tcPr>
          <w:p w14:paraId="3DDA505A" w14:textId="77777777" w:rsidR="00CE12DE" w:rsidRPr="002137A5" w:rsidRDefault="00CE12DE" w:rsidP="00CE12DE">
            <w:pPr>
              <w:spacing w:line="640" w:lineRule="exact"/>
              <w:contextualSpacing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2137A5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316" w:type="dxa"/>
            <w:gridSpan w:val="4"/>
          </w:tcPr>
          <w:p w14:paraId="7B496F4C" w14:textId="77777777" w:rsidR="00CE12DE" w:rsidRPr="002137A5" w:rsidRDefault="00CE12DE" w:rsidP="00CE12DE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137A5" w:rsidRPr="002137A5" w14:paraId="11970511" w14:textId="77777777" w:rsidTr="00CE12DE">
        <w:trPr>
          <w:jc w:val="center"/>
        </w:trPr>
        <w:tc>
          <w:tcPr>
            <w:tcW w:w="1980" w:type="dxa"/>
          </w:tcPr>
          <w:p w14:paraId="668E98B9" w14:textId="77777777" w:rsidR="00CE12DE" w:rsidRPr="002137A5" w:rsidRDefault="00CE12DE" w:rsidP="00CE12DE">
            <w:pPr>
              <w:spacing w:line="640" w:lineRule="exact"/>
              <w:contextualSpacing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2137A5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地址</w:t>
            </w:r>
          </w:p>
        </w:tc>
        <w:tc>
          <w:tcPr>
            <w:tcW w:w="3309" w:type="dxa"/>
            <w:gridSpan w:val="2"/>
          </w:tcPr>
          <w:p w14:paraId="0785CBE0" w14:textId="77777777" w:rsidR="00CE12DE" w:rsidRPr="002137A5" w:rsidRDefault="00CE12DE" w:rsidP="00CE12DE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18" w:type="dxa"/>
          </w:tcPr>
          <w:p w14:paraId="32EAFB9C" w14:textId="77777777" w:rsidR="00CE12DE" w:rsidRPr="002137A5" w:rsidRDefault="00CE12DE" w:rsidP="00CE12DE">
            <w:pPr>
              <w:spacing w:line="640" w:lineRule="exact"/>
              <w:contextualSpacing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2137A5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689" w:type="dxa"/>
          </w:tcPr>
          <w:p w14:paraId="7BC36217" w14:textId="77777777" w:rsidR="00CE12DE" w:rsidRPr="002137A5" w:rsidRDefault="00CE12DE" w:rsidP="00CE12DE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137A5" w:rsidRPr="002137A5" w14:paraId="2A4C4E1E" w14:textId="77777777" w:rsidTr="00CE12DE">
        <w:trPr>
          <w:jc w:val="center"/>
        </w:trPr>
        <w:tc>
          <w:tcPr>
            <w:tcW w:w="1980" w:type="dxa"/>
            <w:vAlign w:val="center"/>
          </w:tcPr>
          <w:p w14:paraId="69AA28A0" w14:textId="77777777" w:rsidR="00CE12DE" w:rsidRPr="002137A5" w:rsidRDefault="00CE12DE" w:rsidP="00CE12DE">
            <w:pPr>
              <w:spacing w:line="640" w:lineRule="exact"/>
              <w:contextualSpacing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2137A5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电话</w:t>
            </w:r>
          </w:p>
        </w:tc>
        <w:tc>
          <w:tcPr>
            <w:tcW w:w="2269" w:type="dxa"/>
            <w:vAlign w:val="center"/>
          </w:tcPr>
          <w:p w14:paraId="3FE57EF5" w14:textId="77777777" w:rsidR="00CE12DE" w:rsidRPr="002137A5" w:rsidRDefault="00CE12DE" w:rsidP="00CE12DE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62444801" w14:textId="77777777" w:rsidR="00CE12DE" w:rsidRPr="002137A5" w:rsidRDefault="00CE12DE" w:rsidP="00CE12DE">
            <w:pPr>
              <w:spacing w:line="640" w:lineRule="exact"/>
              <w:contextualSpacing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2137A5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邮箱</w:t>
            </w:r>
          </w:p>
        </w:tc>
        <w:tc>
          <w:tcPr>
            <w:tcW w:w="3007" w:type="dxa"/>
            <w:gridSpan w:val="2"/>
            <w:vAlign w:val="center"/>
          </w:tcPr>
          <w:p w14:paraId="708B47BF" w14:textId="77777777" w:rsidR="00CE12DE" w:rsidRPr="002137A5" w:rsidRDefault="00CE12DE" w:rsidP="00CE12DE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137A5" w:rsidRPr="002137A5" w14:paraId="54B89AEA" w14:textId="77777777" w:rsidTr="00C7486B">
        <w:trPr>
          <w:jc w:val="center"/>
        </w:trPr>
        <w:tc>
          <w:tcPr>
            <w:tcW w:w="1980" w:type="dxa"/>
            <w:vAlign w:val="center"/>
          </w:tcPr>
          <w:p w14:paraId="0B82CDEE" w14:textId="3DC973DE" w:rsidR="00CE12DE" w:rsidRPr="002137A5" w:rsidRDefault="00CE12DE" w:rsidP="00CE12DE">
            <w:pPr>
              <w:spacing w:line="640" w:lineRule="exact"/>
              <w:contextualSpacing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2137A5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联合牵头单位</w:t>
            </w:r>
          </w:p>
        </w:tc>
        <w:tc>
          <w:tcPr>
            <w:tcW w:w="6316" w:type="dxa"/>
            <w:gridSpan w:val="4"/>
            <w:vAlign w:val="center"/>
          </w:tcPr>
          <w:p w14:paraId="572C2C9E" w14:textId="77777777" w:rsidR="00CE12DE" w:rsidRPr="002137A5" w:rsidRDefault="00CE12DE" w:rsidP="00CE12DE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2137A5" w:rsidRPr="002137A5" w14:paraId="753543E1" w14:textId="77777777" w:rsidTr="00CE12DE">
        <w:trPr>
          <w:jc w:val="center"/>
        </w:trPr>
        <w:tc>
          <w:tcPr>
            <w:tcW w:w="4249" w:type="dxa"/>
            <w:gridSpan w:val="2"/>
            <w:vAlign w:val="center"/>
          </w:tcPr>
          <w:p w14:paraId="1B921B42" w14:textId="197E3F69" w:rsidR="00CE12DE" w:rsidRPr="002137A5" w:rsidRDefault="00CE12DE" w:rsidP="00CE12DE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2137A5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是否组织</w:t>
            </w:r>
            <w:r w:rsidR="007635DD" w:rsidRPr="002137A5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省预</w:t>
            </w:r>
            <w:r w:rsidRPr="002137A5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赛</w:t>
            </w:r>
          </w:p>
        </w:tc>
        <w:tc>
          <w:tcPr>
            <w:tcW w:w="4047" w:type="dxa"/>
            <w:gridSpan w:val="3"/>
            <w:vAlign w:val="center"/>
          </w:tcPr>
          <w:p w14:paraId="4F2C6541" w14:textId="4D5C8681" w:rsidR="00CE12DE" w:rsidRPr="002137A5" w:rsidRDefault="00CE12DE" w:rsidP="00CE12DE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  <w:r w:rsidRPr="002137A5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是</w:t>
            </w:r>
            <w:r w:rsidRPr="002137A5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sym w:font="Wingdings 2" w:char="00A3"/>
            </w:r>
            <w:r w:rsidRPr="002137A5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 xml:space="preserve">         否□</w:t>
            </w:r>
          </w:p>
        </w:tc>
      </w:tr>
      <w:tr w:rsidR="002137A5" w:rsidRPr="002137A5" w14:paraId="55E5977C" w14:textId="77777777" w:rsidTr="00CE12DE">
        <w:trPr>
          <w:trHeight w:val="1892"/>
          <w:jc w:val="center"/>
        </w:trPr>
        <w:tc>
          <w:tcPr>
            <w:tcW w:w="8296" w:type="dxa"/>
            <w:gridSpan w:val="5"/>
          </w:tcPr>
          <w:p w14:paraId="5A86B4F5" w14:textId="792BC372" w:rsidR="00CE12DE" w:rsidRPr="00286BB0" w:rsidRDefault="00286BB0" w:rsidP="00286BB0">
            <w:pPr>
              <w:spacing w:line="640" w:lineRule="exact"/>
              <w:contextualSpacing/>
              <w:jc w:val="lef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  <w:r w:rsidRPr="00286BB0"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  <w:t>单位意见：</w:t>
            </w:r>
          </w:p>
          <w:p w14:paraId="7CD90DB7" w14:textId="77777777" w:rsidR="00CE12DE" w:rsidRPr="002137A5" w:rsidRDefault="00CE12DE" w:rsidP="00CE12DE">
            <w:pPr>
              <w:spacing w:line="640" w:lineRule="exact"/>
              <w:ind w:firstLine="640"/>
              <w:contextualSpacing/>
              <w:jc w:val="left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  <w:p w14:paraId="2DF02935" w14:textId="77777777" w:rsidR="00CE12DE" w:rsidRPr="002137A5" w:rsidRDefault="00CE12DE" w:rsidP="00CE12DE">
            <w:pPr>
              <w:spacing w:line="640" w:lineRule="exact"/>
              <w:ind w:firstLine="640"/>
              <w:contextualSpacing/>
              <w:jc w:val="left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  <w:p w14:paraId="7169962A" w14:textId="77777777" w:rsidR="00CE12DE" w:rsidRPr="002137A5" w:rsidRDefault="00CE12DE" w:rsidP="00CE12DE">
            <w:pPr>
              <w:spacing w:line="640" w:lineRule="exact"/>
              <w:ind w:firstLine="640"/>
              <w:contextualSpacing/>
              <w:jc w:val="left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  <w:p w14:paraId="7AB2C722" w14:textId="77777777" w:rsidR="00CE12DE" w:rsidRPr="002137A5" w:rsidRDefault="00CE12DE" w:rsidP="00CE12DE">
            <w:pPr>
              <w:spacing w:line="640" w:lineRule="exact"/>
              <w:ind w:firstLine="640"/>
              <w:contextualSpacing/>
              <w:jc w:val="lef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</w:p>
          <w:p w14:paraId="378E698D" w14:textId="77777777" w:rsidR="00CE12DE" w:rsidRPr="002137A5" w:rsidRDefault="00CE12DE" w:rsidP="00CE12DE">
            <w:pPr>
              <w:wordWrap w:val="0"/>
              <w:spacing w:line="640" w:lineRule="exact"/>
              <w:ind w:rightChars="714" w:right="1499" w:firstLine="640"/>
              <w:contextualSpacing/>
              <w:jc w:val="righ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  <w:r w:rsidRPr="002137A5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 xml:space="preserve">单位负责人签字：         </w:t>
            </w:r>
          </w:p>
          <w:p w14:paraId="6D7405FC" w14:textId="77777777" w:rsidR="00CE12DE" w:rsidRPr="002137A5" w:rsidRDefault="00CE12DE" w:rsidP="00CE12DE">
            <w:pPr>
              <w:spacing w:line="640" w:lineRule="exact"/>
              <w:ind w:rightChars="714" w:right="1499" w:firstLine="640"/>
              <w:contextualSpacing/>
              <w:jc w:val="righ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  <w:r w:rsidRPr="002137A5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 xml:space="preserve">    （单位盖章）</w:t>
            </w:r>
          </w:p>
          <w:p w14:paraId="1716847E" w14:textId="77777777" w:rsidR="00CE12DE" w:rsidRPr="002137A5" w:rsidRDefault="00CE12DE" w:rsidP="00CE12DE">
            <w:pPr>
              <w:spacing w:line="640" w:lineRule="exact"/>
              <w:ind w:rightChars="511" w:right="1073" w:firstLine="640"/>
              <w:contextualSpacing/>
              <w:jc w:val="right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2137A5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年    月   日</w:t>
            </w:r>
          </w:p>
        </w:tc>
      </w:tr>
    </w:tbl>
    <w:p w14:paraId="2E06798B" w14:textId="49719F83" w:rsidR="00CE12DE" w:rsidRPr="002137A5" w:rsidRDefault="00CE12DE" w:rsidP="00CE12DE">
      <w:pPr>
        <w:ind w:firstLineChars="202" w:firstLine="566"/>
        <w:rPr>
          <w:rFonts w:ascii="仿宋_GB2312" w:eastAsia="仿宋_GB2312"/>
          <w:color w:val="000000" w:themeColor="text1"/>
          <w:spacing w:val="-2"/>
          <w:sz w:val="28"/>
          <w:szCs w:val="28"/>
        </w:rPr>
      </w:pPr>
      <w:r w:rsidRPr="002137A5">
        <w:rPr>
          <w:rFonts w:ascii="仿宋_GB2312" w:eastAsia="仿宋_GB2312" w:hAnsi="楷体" w:hint="eastAsia"/>
          <w:color w:val="000000" w:themeColor="text1"/>
          <w:sz w:val="28"/>
          <w:szCs w:val="28"/>
        </w:rPr>
        <w:t>请将此表在2024年6月28日前反馈至中国汽车维修行业协会秘书处，</w:t>
      </w:r>
      <w:r w:rsidRPr="002137A5">
        <w:rPr>
          <w:rFonts w:ascii="仿宋_GB2312" w:eastAsia="仿宋_GB2312" w:hint="eastAsia"/>
          <w:color w:val="000000" w:themeColor="text1"/>
          <w:spacing w:val="-2"/>
          <w:sz w:val="28"/>
          <w:szCs w:val="28"/>
        </w:rPr>
        <w:t>联系人：赵军，电话：18010080880，邮箱：823475042@qq.com</w:t>
      </w:r>
      <w:r w:rsidRPr="002137A5">
        <w:rPr>
          <w:rFonts w:ascii="仿宋_GB2312" w:eastAsia="仿宋_GB2312"/>
          <w:color w:val="000000" w:themeColor="text1"/>
          <w:spacing w:val="-2"/>
          <w:sz w:val="28"/>
          <w:szCs w:val="28"/>
        </w:rPr>
        <w:t>。</w:t>
      </w:r>
    </w:p>
    <w:p w14:paraId="67EB0CEE" w14:textId="0F6F39AB" w:rsidR="00682DF7" w:rsidRPr="00CD64AC" w:rsidRDefault="00682DF7" w:rsidP="00CD64AC">
      <w:pPr>
        <w:widowControl/>
        <w:jc w:val="left"/>
        <w:rPr>
          <w:rFonts w:ascii="仿宋_GB2312" w:eastAsia="仿宋_GB2312"/>
          <w:color w:val="000000" w:themeColor="text1"/>
          <w:spacing w:val="-2"/>
          <w:sz w:val="28"/>
          <w:szCs w:val="28"/>
        </w:rPr>
      </w:pPr>
    </w:p>
    <w:sectPr w:rsidR="00682DF7" w:rsidRPr="00CD64AC" w:rsidSect="00E92F8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B357C8" w14:textId="77777777" w:rsidR="00AA6BE2" w:rsidRDefault="00AA6BE2" w:rsidP="00F06ACC">
      <w:r>
        <w:separator/>
      </w:r>
    </w:p>
  </w:endnote>
  <w:endnote w:type="continuationSeparator" w:id="0">
    <w:p w14:paraId="03D4E2F7" w14:textId="77777777" w:rsidR="00AA6BE2" w:rsidRDefault="00AA6BE2" w:rsidP="00F06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097904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14:paraId="59E0425F" w14:textId="54BEC47E" w:rsidR="004712DF" w:rsidRPr="00F12AF2" w:rsidRDefault="004712DF" w:rsidP="00F12AF2">
        <w:pPr>
          <w:pStyle w:val="a7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ascii="仿宋_GB2312" w:eastAsia="仿宋_GB2312" w:hint="eastAsia"/>
            <w:sz w:val="28"/>
            <w:szCs w:val="28"/>
          </w:rPr>
          <w:t>—</w:t>
        </w:r>
        <w:r w:rsidRPr="004712DF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4712DF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4712DF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CD64AC" w:rsidRPr="00CD64AC">
          <w:rPr>
            <w:rFonts w:ascii="仿宋_GB2312" w:eastAsia="仿宋_GB2312"/>
            <w:noProof/>
            <w:sz w:val="28"/>
            <w:szCs w:val="28"/>
            <w:lang w:val="zh-CN"/>
          </w:rPr>
          <w:t>1</w:t>
        </w:r>
        <w:r w:rsidRPr="004712DF"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6615DC" w14:textId="77777777" w:rsidR="00AA6BE2" w:rsidRDefault="00AA6BE2" w:rsidP="00F06ACC">
      <w:r>
        <w:separator/>
      </w:r>
    </w:p>
  </w:footnote>
  <w:footnote w:type="continuationSeparator" w:id="0">
    <w:p w14:paraId="1985EDAD" w14:textId="77777777" w:rsidR="00AA6BE2" w:rsidRDefault="00AA6BE2" w:rsidP="00F06A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078C6"/>
    <w:multiLevelType w:val="hybridMultilevel"/>
    <w:tmpl w:val="0EE8487C"/>
    <w:lvl w:ilvl="0" w:tplc="4B16DFA2">
      <w:start w:val="1"/>
      <w:numFmt w:val="decimal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0E0"/>
    <w:rsid w:val="00027E4C"/>
    <w:rsid w:val="000844A2"/>
    <w:rsid w:val="00093330"/>
    <w:rsid w:val="000A471A"/>
    <w:rsid w:val="000A6593"/>
    <w:rsid w:val="000B1BB5"/>
    <w:rsid w:val="000D44B2"/>
    <w:rsid w:val="000E4095"/>
    <w:rsid w:val="00151640"/>
    <w:rsid w:val="0015571B"/>
    <w:rsid w:val="00160782"/>
    <w:rsid w:val="00167C25"/>
    <w:rsid w:val="001D0533"/>
    <w:rsid w:val="001D6A8A"/>
    <w:rsid w:val="001E209A"/>
    <w:rsid w:val="002137A5"/>
    <w:rsid w:val="00220968"/>
    <w:rsid w:val="002226E6"/>
    <w:rsid w:val="00224419"/>
    <w:rsid w:val="00230E97"/>
    <w:rsid w:val="00246256"/>
    <w:rsid w:val="00286BB0"/>
    <w:rsid w:val="002B5C71"/>
    <w:rsid w:val="002B62AB"/>
    <w:rsid w:val="002C7DB0"/>
    <w:rsid w:val="002D6532"/>
    <w:rsid w:val="00313169"/>
    <w:rsid w:val="003718DF"/>
    <w:rsid w:val="003768DB"/>
    <w:rsid w:val="00384606"/>
    <w:rsid w:val="00391667"/>
    <w:rsid w:val="003E11DE"/>
    <w:rsid w:val="004052EB"/>
    <w:rsid w:val="00407007"/>
    <w:rsid w:val="004100E0"/>
    <w:rsid w:val="004147C0"/>
    <w:rsid w:val="00454040"/>
    <w:rsid w:val="00457B77"/>
    <w:rsid w:val="004712DF"/>
    <w:rsid w:val="004A5360"/>
    <w:rsid w:val="004D684D"/>
    <w:rsid w:val="0050205F"/>
    <w:rsid w:val="005271B4"/>
    <w:rsid w:val="005352B6"/>
    <w:rsid w:val="00557907"/>
    <w:rsid w:val="00577988"/>
    <w:rsid w:val="005843CD"/>
    <w:rsid w:val="00584796"/>
    <w:rsid w:val="005D602F"/>
    <w:rsid w:val="00614107"/>
    <w:rsid w:val="006210E9"/>
    <w:rsid w:val="00625572"/>
    <w:rsid w:val="00643D67"/>
    <w:rsid w:val="00664F70"/>
    <w:rsid w:val="00666833"/>
    <w:rsid w:val="006673CA"/>
    <w:rsid w:val="00675F52"/>
    <w:rsid w:val="00682DF7"/>
    <w:rsid w:val="00686469"/>
    <w:rsid w:val="00720A02"/>
    <w:rsid w:val="0072114D"/>
    <w:rsid w:val="00730AB9"/>
    <w:rsid w:val="007510BE"/>
    <w:rsid w:val="00755035"/>
    <w:rsid w:val="007635DD"/>
    <w:rsid w:val="007834D5"/>
    <w:rsid w:val="007A3C12"/>
    <w:rsid w:val="007F7117"/>
    <w:rsid w:val="0083549C"/>
    <w:rsid w:val="008619B2"/>
    <w:rsid w:val="008824A7"/>
    <w:rsid w:val="008C75CF"/>
    <w:rsid w:val="008E7482"/>
    <w:rsid w:val="0090417A"/>
    <w:rsid w:val="00932EF9"/>
    <w:rsid w:val="0094528A"/>
    <w:rsid w:val="00952579"/>
    <w:rsid w:val="009E2B64"/>
    <w:rsid w:val="009F2A17"/>
    <w:rsid w:val="00A04E4C"/>
    <w:rsid w:val="00A076CD"/>
    <w:rsid w:val="00A3194C"/>
    <w:rsid w:val="00A74E54"/>
    <w:rsid w:val="00A8576A"/>
    <w:rsid w:val="00AA6BE2"/>
    <w:rsid w:val="00B01EDD"/>
    <w:rsid w:val="00B15034"/>
    <w:rsid w:val="00B86DA2"/>
    <w:rsid w:val="00BE1494"/>
    <w:rsid w:val="00C0239F"/>
    <w:rsid w:val="00C17FE0"/>
    <w:rsid w:val="00C3305B"/>
    <w:rsid w:val="00C42D52"/>
    <w:rsid w:val="00C73008"/>
    <w:rsid w:val="00C97625"/>
    <w:rsid w:val="00CB079F"/>
    <w:rsid w:val="00CC1D9C"/>
    <w:rsid w:val="00CD64AC"/>
    <w:rsid w:val="00CE12DE"/>
    <w:rsid w:val="00CE2EFC"/>
    <w:rsid w:val="00CF0FCC"/>
    <w:rsid w:val="00CF17F3"/>
    <w:rsid w:val="00D6612D"/>
    <w:rsid w:val="00D66AE7"/>
    <w:rsid w:val="00D70C0F"/>
    <w:rsid w:val="00D811D5"/>
    <w:rsid w:val="00DA0E35"/>
    <w:rsid w:val="00DA691A"/>
    <w:rsid w:val="00DB08FA"/>
    <w:rsid w:val="00DE65C9"/>
    <w:rsid w:val="00DE6854"/>
    <w:rsid w:val="00E16744"/>
    <w:rsid w:val="00E73617"/>
    <w:rsid w:val="00E75975"/>
    <w:rsid w:val="00E92F89"/>
    <w:rsid w:val="00E94AC5"/>
    <w:rsid w:val="00EB4463"/>
    <w:rsid w:val="00EF4F4A"/>
    <w:rsid w:val="00EF6A3F"/>
    <w:rsid w:val="00F05189"/>
    <w:rsid w:val="00F06ACC"/>
    <w:rsid w:val="00F12AF2"/>
    <w:rsid w:val="00F170BC"/>
    <w:rsid w:val="00F21BDD"/>
    <w:rsid w:val="00F50747"/>
    <w:rsid w:val="00FA3672"/>
    <w:rsid w:val="00FA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9EDDE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F8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locked/>
    <w:rsid w:val="004D684D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0205F"/>
    <w:rPr>
      <w:rFonts w:cs="Times New Roman"/>
      <w:color w:val="0000FF"/>
      <w:u w:val="single"/>
    </w:rPr>
  </w:style>
  <w:style w:type="table" w:styleId="a4">
    <w:name w:val="Table Grid"/>
    <w:basedOn w:val="a1"/>
    <w:qFormat/>
    <w:rsid w:val="009041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99"/>
    <w:qFormat/>
    <w:rsid w:val="004052EB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rsid w:val="00F0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uiPriority w:val="99"/>
    <w:semiHidden/>
    <w:locked/>
    <w:rsid w:val="00F06ACC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rsid w:val="00F0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locked/>
    <w:rsid w:val="00F06ACC"/>
    <w:rPr>
      <w:rFonts w:cs="Times New Roman"/>
      <w:sz w:val="18"/>
      <w:szCs w:val="18"/>
    </w:rPr>
  </w:style>
  <w:style w:type="paragraph" w:customStyle="1" w:styleId="a8">
    <w:name w:val="文本框"/>
    <w:rsid w:val="00CF0FCC"/>
    <w:rPr>
      <w:rFonts w:ascii="Times New Roman" w:hAnsi="Times New Roman"/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rsid w:val="004D684D"/>
    <w:rPr>
      <w:rFonts w:ascii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F8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locked/>
    <w:rsid w:val="004D684D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0205F"/>
    <w:rPr>
      <w:rFonts w:cs="Times New Roman"/>
      <w:color w:val="0000FF"/>
      <w:u w:val="single"/>
    </w:rPr>
  </w:style>
  <w:style w:type="table" w:styleId="a4">
    <w:name w:val="Table Grid"/>
    <w:basedOn w:val="a1"/>
    <w:qFormat/>
    <w:rsid w:val="009041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99"/>
    <w:qFormat/>
    <w:rsid w:val="004052EB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rsid w:val="00F0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uiPriority w:val="99"/>
    <w:semiHidden/>
    <w:locked/>
    <w:rsid w:val="00F06ACC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rsid w:val="00F0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locked/>
    <w:rsid w:val="00F06ACC"/>
    <w:rPr>
      <w:rFonts w:cs="Times New Roman"/>
      <w:sz w:val="18"/>
      <w:szCs w:val="18"/>
    </w:rPr>
  </w:style>
  <w:style w:type="paragraph" w:customStyle="1" w:styleId="a8">
    <w:name w:val="文本框"/>
    <w:rsid w:val="00CF0FCC"/>
    <w:rPr>
      <w:rFonts w:ascii="Times New Roman" w:hAnsi="Times New Roman"/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rsid w:val="004D684D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1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2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1601</TotalTime>
  <Pages>1</Pages>
  <Words>33</Words>
  <Characters>189</Characters>
  <Application>Microsoft Office Word</Application>
  <DocSecurity>0</DocSecurity>
  <Lines>1</Lines>
  <Paragraphs>1</Paragraphs>
  <ScaleCrop>false</ScaleCrop>
  <Company>Sky123.Org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2018年全国中职院校汽车运用与维修技术——新能源汽车服务技能邀请赛裁判员的征集邀请函</dc:title>
  <dc:creator>Administrator</dc:creator>
  <cp:lastModifiedBy>赵军</cp:lastModifiedBy>
  <cp:revision>21</cp:revision>
  <dcterms:created xsi:type="dcterms:W3CDTF">2023-10-27T03:32:00Z</dcterms:created>
  <dcterms:modified xsi:type="dcterms:W3CDTF">2024-06-07T02:02:00Z</dcterms:modified>
</cp:coreProperties>
</file>