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22CD8" w14:textId="77777777" w:rsidR="006A4466" w:rsidRPr="00421716" w:rsidRDefault="006A4466" w:rsidP="006A4466">
      <w:pPr>
        <w:rPr>
          <w:rFonts w:ascii="黑体" w:eastAsia="黑体" w:hAnsi="黑体"/>
          <w:sz w:val="28"/>
          <w:szCs w:val="28"/>
        </w:rPr>
      </w:pPr>
      <w:r w:rsidRPr="00421716">
        <w:rPr>
          <w:rFonts w:ascii="黑体" w:eastAsia="黑体" w:hAnsi="黑体" w:hint="eastAsia"/>
          <w:sz w:val="28"/>
          <w:szCs w:val="28"/>
        </w:rPr>
        <w:t>附件1</w:t>
      </w:r>
    </w:p>
    <w:p w14:paraId="100F410D" w14:textId="77777777" w:rsidR="006A4466" w:rsidRPr="008D42D8" w:rsidRDefault="006A4466" w:rsidP="006A4466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8D42D8">
        <w:rPr>
          <w:rFonts w:ascii="方正小标宋简体" w:eastAsia="方正小标宋简体" w:hAnsi="黑体" w:hint="eastAsia"/>
          <w:sz w:val="36"/>
          <w:szCs w:val="36"/>
        </w:rPr>
        <w:t>协会网络媒体运营人员信息登记表</w:t>
      </w:r>
    </w:p>
    <w:p w14:paraId="343F3676" w14:textId="77777777" w:rsidR="006A4466" w:rsidRPr="00421716" w:rsidRDefault="006A4466" w:rsidP="006A4466">
      <w:pPr>
        <w:jc w:val="center"/>
        <w:rPr>
          <w:rFonts w:ascii="方正小标宋_GBK" w:eastAsia="方正小标宋_GBK" w:hAnsi="黑体"/>
          <w:sz w:val="36"/>
          <w:szCs w:val="36"/>
        </w:rPr>
      </w:pPr>
    </w:p>
    <w:p w14:paraId="7819232E" w14:textId="77777777" w:rsidR="006A4466" w:rsidRPr="00B9304B" w:rsidRDefault="006A4466" w:rsidP="006A4466">
      <w:pPr>
        <w:rPr>
          <w:rFonts w:ascii="仿宋" w:eastAsia="仿宋" w:hAnsi="仿宋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7"/>
        <w:gridCol w:w="1374"/>
        <w:gridCol w:w="876"/>
        <w:gridCol w:w="1376"/>
        <w:gridCol w:w="1387"/>
        <w:gridCol w:w="1376"/>
      </w:tblGrid>
      <w:tr w:rsidR="006A4466" w:rsidRPr="008D42D8" w14:paraId="55989024" w14:textId="77777777" w:rsidTr="006A7076">
        <w:tc>
          <w:tcPr>
            <w:tcW w:w="1951" w:type="dxa"/>
          </w:tcPr>
          <w:p w14:paraId="7767A580" w14:textId="77777777" w:rsidR="006A4466" w:rsidRPr="008D42D8" w:rsidRDefault="006A4466" w:rsidP="006A7076">
            <w:pPr>
              <w:ind w:firstLineChars="100" w:firstLine="280"/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姓  名</w:t>
            </w:r>
          </w:p>
        </w:tc>
        <w:tc>
          <w:tcPr>
            <w:tcW w:w="1418" w:type="dxa"/>
          </w:tcPr>
          <w:p w14:paraId="5E452133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91" w:type="dxa"/>
          </w:tcPr>
          <w:p w14:paraId="1D178B8E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 w14:paraId="2B517AE3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</w:tcPr>
          <w:p w14:paraId="6FE4280F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1421" w:type="dxa"/>
          </w:tcPr>
          <w:p w14:paraId="1EE1C03C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56D3E843" w14:textId="77777777" w:rsidTr="006A7076">
        <w:tc>
          <w:tcPr>
            <w:tcW w:w="1951" w:type="dxa"/>
          </w:tcPr>
          <w:p w14:paraId="58DEA6D1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身份证号码</w:t>
            </w:r>
          </w:p>
        </w:tc>
        <w:tc>
          <w:tcPr>
            <w:tcW w:w="3729" w:type="dxa"/>
            <w:gridSpan w:val="3"/>
          </w:tcPr>
          <w:p w14:paraId="70B295C9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</w:tcPr>
          <w:p w14:paraId="0E293583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学  历</w:t>
            </w:r>
          </w:p>
        </w:tc>
        <w:tc>
          <w:tcPr>
            <w:tcW w:w="1421" w:type="dxa"/>
          </w:tcPr>
          <w:p w14:paraId="5DF68EDF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0DE2713B" w14:textId="77777777" w:rsidTr="006A7076">
        <w:tc>
          <w:tcPr>
            <w:tcW w:w="1951" w:type="dxa"/>
          </w:tcPr>
          <w:p w14:paraId="1A8237B8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3729" w:type="dxa"/>
            <w:gridSpan w:val="3"/>
          </w:tcPr>
          <w:p w14:paraId="10A05E78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</w:tcPr>
          <w:p w14:paraId="7354E626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所学专业</w:t>
            </w:r>
          </w:p>
        </w:tc>
        <w:tc>
          <w:tcPr>
            <w:tcW w:w="1421" w:type="dxa"/>
          </w:tcPr>
          <w:p w14:paraId="1B0E47BA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5A3484B4" w14:textId="77777777" w:rsidTr="006A7076">
        <w:tc>
          <w:tcPr>
            <w:tcW w:w="1951" w:type="dxa"/>
          </w:tcPr>
          <w:p w14:paraId="431EA2ED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418" w:type="dxa"/>
          </w:tcPr>
          <w:p w14:paraId="095D244F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91" w:type="dxa"/>
          </w:tcPr>
          <w:p w14:paraId="5546A5BE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职称</w:t>
            </w:r>
          </w:p>
        </w:tc>
        <w:tc>
          <w:tcPr>
            <w:tcW w:w="1420" w:type="dxa"/>
          </w:tcPr>
          <w:p w14:paraId="125148F6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</w:tcPr>
          <w:p w14:paraId="5368BE29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政治面貌</w:t>
            </w:r>
          </w:p>
        </w:tc>
        <w:tc>
          <w:tcPr>
            <w:tcW w:w="1421" w:type="dxa"/>
          </w:tcPr>
          <w:p w14:paraId="74541EF5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57EDD489" w14:textId="77777777" w:rsidTr="006A7076">
        <w:tc>
          <w:tcPr>
            <w:tcW w:w="1951" w:type="dxa"/>
          </w:tcPr>
          <w:p w14:paraId="2BD3D638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1418" w:type="dxa"/>
          </w:tcPr>
          <w:p w14:paraId="78CDDA3D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91" w:type="dxa"/>
          </w:tcPr>
          <w:p w14:paraId="0C3A4356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手机</w:t>
            </w:r>
          </w:p>
        </w:tc>
        <w:tc>
          <w:tcPr>
            <w:tcW w:w="4262" w:type="dxa"/>
            <w:gridSpan w:val="3"/>
          </w:tcPr>
          <w:p w14:paraId="3235E062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082AAA3D" w14:textId="77777777" w:rsidTr="006A7076">
        <w:tc>
          <w:tcPr>
            <w:tcW w:w="1951" w:type="dxa"/>
          </w:tcPr>
          <w:p w14:paraId="59FF69CE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媒体名称</w:t>
            </w:r>
          </w:p>
        </w:tc>
        <w:tc>
          <w:tcPr>
            <w:tcW w:w="6571" w:type="dxa"/>
            <w:gridSpan w:val="5"/>
          </w:tcPr>
          <w:p w14:paraId="368ADC1A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7EE8BD47" w14:textId="77777777" w:rsidTr="006A7076">
        <w:tc>
          <w:tcPr>
            <w:tcW w:w="1951" w:type="dxa"/>
          </w:tcPr>
          <w:p w14:paraId="67D1A300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工作职责</w:t>
            </w:r>
          </w:p>
        </w:tc>
        <w:tc>
          <w:tcPr>
            <w:tcW w:w="6571" w:type="dxa"/>
            <w:gridSpan w:val="5"/>
          </w:tcPr>
          <w:p w14:paraId="706723B8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Cambria Math" w:cs="Cambria Math" w:hint="eastAsia"/>
                <w:sz w:val="28"/>
                <w:szCs w:val="28"/>
              </w:rPr>
              <w:t>⧠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 xml:space="preserve">媒体负责人 </w:t>
            </w:r>
            <w:r w:rsidRPr="008D42D8">
              <w:rPr>
                <w:rFonts w:ascii="仿宋_GB2312" w:eastAsia="仿宋_GB2312" w:hAnsi="Cambria Math" w:cs="Cambria Math" w:hint="eastAsia"/>
                <w:sz w:val="28"/>
                <w:szCs w:val="28"/>
              </w:rPr>
              <w:t>⧠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 xml:space="preserve">运维技术人员 </w:t>
            </w:r>
            <w:r w:rsidRPr="008D42D8">
              <w:rPr>
                <w:rFonts w:ascii="仿宋_GB2312" w:eastAsia="仿宋_GB2312" w:hAnsi="Cambria Math" w:cs="Cambria Math" w:hint="eastAsia"/>
                <w:sz w:val="28"/>
                <w:szCs w:val="28"/>
              </w:rPr>
              <w:t>⧠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内容维护人员</w:t>
            </w:r>
          </w:p>
          <w:p w14:paraId="3FD23930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Cambria Math" w:cs="Cambria Math" w:hint="eastAsia"/>
                <w:sz w:val="28"/>
                <w:szCs w:val="28"/>
              </w:rPr>
              <w:t>⧠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 xml:space="preserve">其他运营人员 </w:t>
            </w:r>
            <w:r w:rsidRPr="008D42D8">
              <w:rPr>
                <w:rFonts w:ascii="仿宋_GB2312" w:eastAsia="仿宋_GB2312" w:hAnsi="Cambria Math" w:cs="Cambria Math" w:hint="eastAsia"/>
                <w:sz w:val="28"/>
                <w:szCs w:val="28"/>
              </w:rPr>
              <w:t>⧠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  <w:u w:val="single"/>
              </w:rPr>
              <w:t xml:space="preserve">           </w:t>
            </w: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（可多选）</w:t>
            </w:r>
          </w:p>
        </w:tc>
      </w:tr>
      <w:tr w:rsidR="006A4466" w:rsidRPr="008D42D8" w14:paraId="718EAC9D" w14:textId="77777777" w:rsidTr="006A7076">
        <w:tc>
          <w:tcPr>
            <w:tcW w:w="1951" w:type="dxa"/>
          </w:tcPr>
          <w:p w14:paraId="41B23AA3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是否具有相应的资质证书</w:t>
            </w:r>
          </w:p>
        </w:tc>
        <w:tc>
          <w:tcPr>
            <w:tcW w:w="6571" w:type="dxa"/>
            <w:gridSpan w:val="5"/>
          </w:tcPr>
          <w:p w14:paraId="6D806424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3270235B" w14:textId="77777777" w:rsidTr="006A7076">
        <w:trPr>
          <w:trHeight w:val="1659"/>
        </w:trPr>
        <w:tc>
          <w:tcPr>
            <w:tcW w:w="1951" w:type="dxa"/>
          </w:tcPr>
          <w:p w14:paraId="098106D6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本人工作经历</w:t>
            </w:r>
          </w:p>
        </w:tc>
        <w:tc>
          <w:tcPr>
            <w:tcW w:w="6571" w:type="dxa"/>
            <w:gridSpan w:val="5"/>
          </w:tcPr>
          <w:p w14:paraId="35F006B3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  <w:p w14:paraId="543DDB64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  <w:p w14:paraId="6416676A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  <w:p w14:paraId="4A8A306A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A4466" w:rsidRPr="008D42D8" w14:paraId="63FB5E14" w14:textId="77777777" w:rsidTr="006A7076">
        <w:trPr>
          <w:trHeight w:val="1272"/>
        </w:trPr>
        <w:tc>
          <w:tcPr>
            <w:tcW w:w="1951" w:type="dxa"/>
          </w:tcPr>
          <w:p w14:paraId="13093387" w14:textId="77777777" w:rsidR="006A4466" w:rsidRPr="008D42D8" w:rsidRDefault="006A4466" w:rsidP="006A7076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>单位领导意见</w:t>
            </w:r>
          </w:p>
        </w:tc>
        <w:tc>
          <w:tcPr>
            <w:tcW w:w="6571" w:type="dxa"/>
            <w:gridSpan w:val="5"/>
          </w:tcPr>
          <w:p w14:paraId="630A70DF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 xml:space="preserve">                         负责人签字：</w:t>
            </w:r>
          </w:p>
          <w:p w14:paraId="22990902" w14:textId="77777777" w:rsidR="006A4466" w:rsidRPr="008D42D8" w:rsidRDefault="006A4466" w:rsidP="006A7076">
            <w:pPr>
              <w:rPr>
                <w:rFonts w:ascii="仿宋_GB2312" w:eastAsia="仿宋_GB2312" w:hAnsi="黑体"/>
                <w:sz w:val="28"/>
                <w:szCs w:val="28"/>
              </w:rPr>
            </w:pPr>
            <w:r w:rsidRPr="008D42D8">
              <w:rPr>
                <w:rFonts w:ascii="仿宋_GB2312" w:eastAsia="仿宋_GB2312" w:hAnsi="黑体" w:hint="eastAsia"/>
                <w:sz w:val="28"/>
                <w:szCs w:val="28"/>
              </w:rPr>
              <w:t xml:space="preserve">                            日期：</w:t>
            </w:r>
          </w:p>
        </w:tc>
      </w:tr>
    </w:tbl>
    <w:p w14:paraId="77B9A7F6" w14:textId="77777777" w:rsidR="001E3EE7" w:rsidRDefault="001E3EE7"/>
    <w:sectPr w:rsidR="001E3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466"/>
    <w:rsid w:val="001E3EE7"/>
    <w:rsid w:val="006A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99448"/>
  <w15:chartTrackingRefBased/>
  <w15:docId w15:val="{05F001C0-7BA2-4558-B0B9-C86FE27D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4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46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demon tu</dc:creator>
  <cp:keywords/>
  <dc:description/>
  <cp:lastModifiedBy>demon tu</cp:lastModifiedBy>
  <cp:revision>1</cp:revision>
  <dcterms:created xsi:type="dcterms:W3CDTF">2024-01-15T12:47:00Z</dcterms:created>
  <dcterms:modified xsi:type="dcterms:W3CDTF">2024-01-15T12:47:00Z</dcterms:modified>
</cp:coreProperties>
</file>