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团体标准应用示范单位申请表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2588"/>
        <w:gridCol w:w="1662"/>
        <w:gridCol w:w="2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70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通信地址</w:t>
            </w:r>
          </w:p>
        </w:tc>
        <w:tc>
          <w:tcPr>
            <w:tcW w:w="70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2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标准示范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0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信用承诺声明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88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2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本公司承诺申报材料（包括附件资料）真实，申报资格和条件符合相关规定，对申报材料的真实性负责。若有虚假，本单位愿意承担由此产生的一切后果。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申请单位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0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单位负责人签字：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200" w:firstLineChars="696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595959" w:themeColor="text1" w:themeTint="A6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595959" w:themeColor="text1" w:themeTint="A6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939" w:firstLineChars="297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技标委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70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160" w:firstLineChars="100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417" w:gutter="0"/>
      <w:pgNumType w:fmt="numberInDash"/>
      <w:cols w:space="0" w:num="1"/>
      <w:rtlGutter w:val="0"/>
      <w:docGrid w:type="linesAndChars" w:linePitch="592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FDBEC786-E58A-4365-AF2C-C26F487F9932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34F99FC-0A3F-4230-9084-C7B3FD10AFC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29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I1ZDUwOGFkMGEwZjJhMWI0ZmE1N2I3Y2U1NDVkNWQifQ=="/>
  </w:docVars>
  <w:rsids>
    <w:rsidRoot w:val="00862025"/>
    <w:rsid w:val="000F1FE0"/>
    <w:rsid w:val="002C3946"/>
    <w:rsid w:val="002D6749"/>
    <w:rsid w:val="0046773C"/>
    <w:rsid w:val="004B04EC"/>
    <w:rsid w:val="004E125A"/>
    <w:rsid w:val="005741BF"/>
    <w:rsid w:val="005A73F1"/>
    <w:rsid w:val="00705B2D"/>
    <w:rsid w:val="007343EB"/>
    <w:rsid w:val="00820A18"/>
    <w:rsid w:val="00862025"/>
    <w:rsid w:val="008D43A0"/>
    <w:rsid w:val="00AF250C"/>
    <w:rsid w:val="00B20497"/>
    <w:rsid w:val="00B64ED1"/>
    <w:rsid w:val="00C67949"/>
    <w:rsid w:val="00CC6C0C"/>
    <w:rsid w:val="00E23DDA"/>
    <w:rsid w:val="11732978"/>
    <w:rsid w:val="24B95082"/>
    <w:rsid w:val="299079C4"/>
    <w:rsid w:val="2E074207"/>
    <w:rsid w:val="306942A8"/>
    <w:rsid w:val="3255786C"/>
    <w:rsid w:val="45CB414F"/>
    <w:rsid w:val="5613124E"/>
    <w:rsid w:val="5ADF0371"/>
    <w:rsid w:val="70232548"/>
    <w:rsid w:val="7298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/>
      <w:sz w:val="18"/>
      <w:szCs w:val="18"/>
    </w:rPr>
  </w:style>
  <w:style w:type="table" w:styleId="5">
    <w:name w:val="Table Grid"/>
    <w:basedOn w:val="4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semiHidden/>
    <w:unhideWhenUsed/>
    <w:qFormat/>
    <w:uiPriority w:val="99"/>
    <w:rPr>
      <w:color w:val="428BCA"/>
      <w:u w:val="none"/>
      <w:shd w:val="clear" w:fill="D9534F"/>
    </w:rPr>
  </w:style>
  <w:style w:type="character" w:styleId="9">
    <w:name w:val="HTML Definition"/>
    <w:basedOn w:val="6"/>
    <w:semiHidden/>
    <w:unhideWhenUsed/>
    <w:qFormat/>
    <w:uiPriority w:val="99"/>
    <w:rPr>
      <w:i/>
      <w:iCs/>
    </w:rPr>
  </w:style>
  <w:style w:type="character" w:styleId="10">
    <w:name w:val="Hyperlink"/>
    <w:basedOn w:val="6"/>
    <w:semiHidden/>
    <w:unhideWhenUsed/>
    <w:qFormat/>
    <w:uiPriority w:val="99"/>
    <w:rPr>
      <w:color w:val="428BCA"/>
      <w:u w:val="none"/>
    </w:rPr>
  </w:style>
  <w:style w:type="character" w:styleId="11">
    <w:name w:val="HTML Code"/>
    <w:basedOn w:val="6"/>
    <w:semiHidden/>
    <w:unhideWhenUsed/>
    <w:qFormat/>
    <w:uiPriority w:val="99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2">
    <w:name w:val="HTML Keyboard"/>
    <w:basedOn w:val="6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3">
    <w:name w:val="HTML Sample"/>
    <w:basedOn w:val="6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character" w:customStyle="1" w:styleId="14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6"/>
    <w:link w:val="2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hover"/>
    <w:basedOn w:val="6"/>
    <w:qFormat/>
    <w:uiPriority w:val="0"/>
    <w:rPr>
      <w:color w:val="FFFFFF"/>
      <w:shd w:val="clear" w:fill="1AB394"/>
    </w:rPr>
  </w:style>
  <w:style w:type="character" w:customStyle="1" w:styleId="18">
    <w:name w:val="layui-layer-tabnow"/>
    <w:basedOn w:val="6"/>
    <w:qFormat/>
    <w:uiPriority w:val="0"/>
    <w:rPr>
      <w:bdr w:val="single" w:color="CCCCCC" w:sz="2" w:space="0"/>
      <w:shd w:val="clear" w:fill="FFFFFF"/>
    </w:rPr>
  </w:style>
  <w:style w:type="character" w:customStyle="1" w:styleId="19">
    <w:name w:val="first-child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844</Words>
  <Characters>950</Characters>
  <Lines>7</Lines>
  <Paragraphs>1</Paragraphs>
  <TotalTime>1</TotalTime>
  <ScaleCrop>false</ScaleCrop>
  <LinksUpToDate>false</LinksUpToDate>
  <CharactersWithSpaces>1022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2021-12-30T06:36:00Z</dcterms:created>
  <dc:creator>赵军</dc:creator>
  <cp:lastModifiedBy>底彦彬  放心</cp:lastModifiedBy>
  <cp:lastPrinted>2021-12-30T06:33:00Z</cp:lastPrinted>
  <dcterms:modified xsi:type="dcterms:W3CDTF">2023-02-02T05:05:33Z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3738B0BA4165420780999AF12C4770B8</vt:lpwstr>
  </property>
</Properties>
</file>