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C32" w:rsidRDefault="00E05C32">
      <w:pPr>
        <w:rPr>
          <w:b/>
          <w:sz w:val="28"/>
          <w:szCs w:val="28"/>
        </w:rPr>
      </w:pPr>
      <w:r w:rsidRPr="008B645F">
        <w:rPr>
          <w:rFonts w:hint="eastAsia"/>
          <w:b/>
          <w:sz w:val="28"/>
          <w:szCs w:val="28"/>
        </w:rPr>
        <w:t>附件</w:t>
      </w:r>
      <w:r w:rsidR="002663D9">
        <w:rPr>
          <w:rFonts w:hint="eastAsia"/>
          <w:b/>
          <w:sz w:val="28"/>
          <w:szCs w:val="28"/>
        </w:rPr>
        <w:t>1</w:t>
      </w:r>
    </w:p>
    <w:p w:rsidR="00E05C32" w:rsidRPr="00CC77D3" w:rsidRDefault="00E05C32" w:rsidP="008B645F">
      <w:pPr>
        <w:jc w:val="center"/>
        <w:rPr>
          <w:b/>
          <w:sz w:val="36"/>
          <w:szCs w:val="36"/>
        </w:rPr>
      </w:pPr>
      <w:r w:rsidRPr="00CC77D3">
        <w:rPr>
          <w:rFonts w:ascii="Times New Roman" w:hAnsi="Times New Roman"/>
          <w:b/>
          <w:sz w:val="36"/>
          <w:szCs w:val="36"/>
        </w:rPr>
        <w:t>201</w:t>
      </w:r>
      <w:r w:rsidR="002663D9">
        <w:rPr>
          <w:rFonts w:ascii="Times New Roman" w:hAnsi="Times New Roman" w:hint="eastAsia"/>
          <w:b/>
          <w:sz w:val="36"/>
          <w:szCs w:val="36"/>
        </w:rPr>
        <w:t>3</w:t>
      </w:r>
      <w:r w:rsidRPr="00CC77D3">
        <w:rPr>
          <w:rFonts w:hint="eastAsia"/>
          <w:b/>
          <w:sz w:val="36"/>
          <w:szCs w:val="36"/>
        </w:rPr>
        <w:t>年</w:t>
      </w:r>
      <w:r w:rsidR="002663D9">
        <w:rPr>
          <w:rFonts w:hint="eastAsia"/>
          <w:b/>
          <w:sz w:val="36"/>
          <w:szCs w:val="36"/>
        </w:rPr>
        <w:t>优秀会员申请</w:t>
      </w:r>
      <w:r w:rsidRPr="00CC77D3">
        <w:rPr>
          <w:rFonts w:hint="eastAsia"/>
          <w:b/>
          <w:sz w:val="36"/>
          <w:szCs w:val="36"/>
        </w:rPr>
        <w:t>表</w:t>
      </w:r>
    </w:p>
    <w:p w:rsidR="00E05C32" w:rsidRPr="008B645F" w:rsidRDefault="00E05C32" w:rsidP="008B645F">
      <w:pPr>
        <w:rPr>
          <w:b/>
          <w:szCs w:val="21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384"/>
        <w:gridCol w:w="1276"/>
        <w:gridCol w:w="439"/>
        <w:gridCol w:w="978"/>
        <w:gridCol w:w="426"/>
        <w:gridCol w:w="1701"/>
        <w:gridCol w:w="708"/>
        <w:gridCol w:w="851"/>
        <w:gridCol w:w="142"/>
        <w:gridCol w:w="2057"/>
      </w:tblGrid>
      <w:tr w:rsidR="00E05C32" w:rsidRPr="0008373A" w:rsidTr="0008373A">
        <w:tc>
          <w:tcPr>
            <w:tcW w:w="1384" w:type="dxa"/>
          </w:tcPr>
          <w:p w:rsidR="00E05C32" w:rsidRPr="0008373A" w:rsidRDefault="003044EE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  <w:r w:rsidR="00E05C32" w:rsidRPr="0008373A"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4820" w:type="dxa"/>
            <w:gridSpan w:val="5"/>
          </w:tcPr>
          <w:p w:rsidR="00E05C32" w:rsidRPr="0008373A" w:rsidRDefault="00E05C32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05C32" w:rsidRPr="0008373A" w:rsidRDefault="00E05C32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法定代表人</w:t>
            </w:r>
          </w:p>
        </w:tc>
        <w:tc>
          <w:tcPr>
            <w:tcW w:w="2057" w:type="dxa"/>
          </w:tcPr>
          <w:p w:rsidR="00E05C32" w:rsidRPr="0008373A" w:rsidRDefault="00E05C32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 w:rsidR="00E05C32" w:rsidRPr="0008373A" w:rsidTr="0008373A">
        <w:tc>
          <w:tcPr>
            <w:tcW w:w="1384" w:type="dxa"/>
          </w:tcPr>
          <w:p w:rsidR="00E05C32" w:rsidRPr="0008373A" w:rsidRDefault="003044EE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  <w:r w:rsidR="00E05C32" w:rsidRPr="0008373A"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4820" w:type="dxa"/>
            <w:gridSpan w:val="5"/>
          </w:tcPr>
          <w:p w:rsidR="00E05C32" w:rsidRPr="0008373A" w:rsidRDefault="00E05C32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3"/>
          </w:tcPr>
          <w:p w:rsidR="00E05C32" w:rsidRPr="0008373A" w:rsidRDefault="00E05C32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2057" w:type="dxa"/>
          </w:tcPr>
          <w:p w:rsidR="00E05C32" w:rsidRPr="0008373A" w:rsidRDefault="00E05C32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B826E4" w:rsidRPr="0008373A" w:rsidTr="0051160E">
        <w:tc>
          <w:tcPr>
            <w:tcW w:w="1384" w:type="dxa"/>
          </w:tcPr>
          <w:p w:rsidR="00B826E4" w:rsidRPr="0008373A" w:rsidRDefault="00B826E4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单位网址</w:t>
            </w:r>
          </w:p>
        </w:tc>
        <w:tc>
          <w:tcPr>
            <w:tcW w:w="8578" w:type="dxa"/>
            <w:gridSpan w:val="9"/>
          </w:tcPr>
          <w:p w:rsidR="00B826E4" w:rsidRPr="0008373A" w:rsidRDefault="00B826E4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 w:rsidR="00B826E4" w:rsidRPr="0008373A" w:rsidTr="00B826E4">
        <w:tc>
          <w:tcPr>
            <w:tcW w:w="1384" w:type="dxa"/>
          </w:tcPr>
          <w:p w:rsidR="00B826E4" w:rsidRPr="0008373A" w:rsidRDefault="00B826E4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715" w:type="dxa"/>
            <w:gridSpan w:val="2"/>
          </w:tcPr>
          <w:p w:rsidR="00B826E4" w:rsidRPr="0008373A" w:rsidRDefault="00B826E4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978" w:type="dxa"/>
          </w:tcPr>
          <w:p w:rsidR="00B826E4" w:rsidRPr="0008373A" w:rsidRDefault="00B826E4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835" w:type="dxa"/>
            <w:gridSpan w:val="3"/>
          </w:tcPr>
          <w:p w:rsidR="00B826E4" w:rsidRPr="0008373A" w:rsidRDefault="00B826E4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B826E4" w:rsidRPr="0008373A" w:rsidRDefault="00B826E4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座机</w:t>
            </w:r>
          </w:p>
        </w:tc>
        <w:tc>
          <w:tcPr>
            <w:tcW w:w="2199" w:type="dxa"/>
            <w:gridSpan w:val="2"/>
          </w:tcPr>
          <w:p w:rsidR="00B826E4" w:rsidRPr="0008373A" w:rsidRDefault="00B826E4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</w:p>
        </w:tc>
      </w:tr>
      <w:tr w:rsidR="00B826E4" w:rsidRPr="0008373A" w:rsidTr="00B826E4">
        <w:tc>
          <w:tcPr>
            <w:tcW w:w="1384" w:type="dxa"/>
          </w:tcPr>
          <w:p w:rsidR="00B826E4" w:rsidRPr="0008373A" w:rsidRDefault="00B826E4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 w:rsidRPr="0008373A">
              <w:rPr>
                <w:rFonts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5528" w:type="dxa"/>
            <w:gridSpan w:val="6"/>
          </w:tcPr>
          <w:p w:rsidR="00B826E4" w:rsidRPr="0008373A" w:rsidRDefault="00B826E4" w:rsidP="001B3097">
            <w:pPr>
              <w:adjustRightInd w:val="0"/>
              <w:snapToGrid w:val="0"/>
              <w:spacing w:beforeLines="50" w:afterLines="5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826E4" w:rsidRPr="0008373A" w:rsidRDefault="00B826E4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传真</w:t>
            </w:r>
          </w:p>
        </w:tc>
        <w:tc>
          <w:tcPr>
            <w:tcW w:w="2199" w:type="dxa"/>
            <w:gridSpan w:val="2"/>
          </w:tcPr>
          <w:p w:rsidR="00B826E4" w:rsidRPr="0008373A" w:rsidRDefault="00B826E4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DE2552" w:rsidRPr="0008373A" w:rsidTr="001000B5">
        <w:trPr>
          <w:trHeight w:val="4750"/>
        </w:trPr>
        <w:tc>
          <w:tcPr>
            <w:tcW w:w="9962" w:type="dxa"/>
            <w:gridSpan w:val="10"/>
          </w:tcPr>
          <w:p w:rsidR="00DE2552" w:rsidRPr="0008373A" w:rsidRDefault="00DE2552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  <w:r w:rsidRPr="0008373A">
              <w:rPr>
                <w:rFonts w:hint="eastAsia"/>
                <w:sz w:val="24"/>
                <w:szCs w:val="24"/>
              </w:rPr>
              <w:t>基本情况</w:t>
            </w:r>
          </w:p>
          <w:p w:rsidR="00DE2552" w:rsidRPr="0008373A" w:rsidRDefault="00DE2552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DE2552" w:rsidRPr="0008373A" w:rsidRDefault="00DE2552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733B03" w:rsidRPr="0008373A" w:rsidTr="00C2265C">
        <w:tc>
          <w:tcPr>
            <w:tcW w:w="2660" w:type="dxa"/>
            <w:gridSpan w:val="2"/>
          </w:tcPr>
          <w:p w:rsidR="00733B03" w:rsidRPr="0008373A" w:rsidRDefault="00733B03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是否积极参加我会活动</w:t>
            </w:r>
          </w:p>
        </w:tc>
        <w:tc>
          <w:tcPr>
            <w:tcW w:w="1843" w:type="dxa"/>
            <w:gridSpan w:val="3"/>
          </w:tcPr>
          <w:p w:rsidR="00733B03" w:rsidRPr="0008373A" w:rsidRDefault="00733B03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4"/>
          </w:tcPr>
          <w:p w:rsidR="00733B03" w:rsidRPr="0008373A" w:rsidRDefault="00733B03" w:rsidP="001B3097">
            <w:pPr>
              <w:adjustRightInd w:val="0"/>
              <w:snapToGrid w:val="0"/>
              <w:spacing w:beforeLines="50" w:afterLines="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是否按时足额缴纳我会会费</w:t>
            </w:r>
          </w:p>
        </w:tc>
        <w:tc>
          <w:tcPr>
            <w:tcW w:w="2057" w:type="dxa"/>
          </w:tcPr>
          <w:p w:rsidR="00733B03" w:rsidRPr="0008373A" w:rsidRDefault="00733B03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</w:tc>
      </w:tr>
      <w:tr w:rsidR="00767B74" w:rsidRPr="0008373A" w:rsidTr="009D0B37">
        <w:tc>
          <w:tcPr>
            <w:tcW w:w="9962" w:type="dxa"/>
            <w:gridSpan w:val="10"/>
          </w:tcPr>
          <w:p w:rsidR="00767B74" w:rsidRDefault="00767B74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以上内容，真实可靠，谨此承诺。</w:t>
            </w:r>
          </w:p>
          <w:p w:rsidR="00767B74" w:rsidRDefault="00767B74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767B74" w:rsidRDefault="00767B74" w:rsidP="001B3097">
            <w:pPr>
              <w:adjustRightInd w:val="0"/>
              <w:snapToGrid w:val="0"/>
              <w:spacing w:beforeLines="50" w:afterLines="50"/>
              <w:ind w:firstLineChars="2400" w:firstLine="57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</w:p>
          <w:p w:rsidR="00767B74" w:rsidRDefault="00767B74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767B74" w:rsidRDefault="00767B74" w:rsidP="001B3097">
            <w:pPr>
              <w:adjustRightInd w:val="0"/>
              <w:snapToGrid w:val="0"/>
              <w:spacing w:beforeLines="50" w:afterLines="50"/>
              <w:ind w:firstLineChars="2350" w:firstLine="56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（单位公章）</w:t>
            </w:r>
          </w:p>
          <w:p w:rsidR="00767B74" w:rsidRDefault="00767B74" w:rsidP="001B3097">
            <w:pPr>
              <w:adjustRightInd w:val="0"/>
              <w:snapToGrid w:val="0"/>
              <w:spacing w:beforeLines="50" w:afterLines="50"/>
              <w:rPr>
                <w:sz w:val="24"/>
                <w:szCs w:val="24"/>
              </w:rPr>
            </w:pPr>
          </w:p>
          <w:p w:rsidR="00767B74" w:rsidRPr="00767B74" w:rsidRDefault="00767B74" w:rsidP="001B3097">
            <w:pPr>
              <w:adjustRightInd w:val="0"/>
              <w:snapToGrid w:val="0"/>
              <w:spacing w:beforeLines="50" w:afterLines="50"/>
              <w:ind w:firstLineChars="2400" w:firstLine="57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767B74" w:rsidRDefault="00767B74" w:rsidP="00186B0C">
      <w:pPr>
        <w:rPr>
          <w:sz w:val="24"/>
          <w:szCs w:val="24"/>
        </w:rPr>
      </w:pPr>
    </w:p>
    <w:p w:rsidR="00E05C32" w:rsidRPr="00341740" w:rsidRDefault="00DE2552" w:rsidP="00186B0C">
      <w:pPr>
        <w:rPr>
          <w:sz w:val="24"/>
          <w:szCs w:val="24"/>
        </w:rPr>
      </w:pPr>
      <w:r w:rsidRPr="00341740">
        <w:rPr>
          <w:rFonts w:hint="eastAsia"/>
          <w:sz w:val="24"/>
          <w:szCs w:val="24"/>
        </w:rPr>
        <w:t>注：此表请于</w:t>
      </w:r>
      <w:r w:rsidRPr="00341740">
        <w:rPr>
          <w:rFonts w:hint="eastAsia"/>
          <w:sz w:val="24"/>
          <w:szCs w:val="24"/>
        </w:rPr>
        <w:t>2013</w:t>
      </w:r>
      <w:r w:rsidRPr="00341740">
        <w:rPr>
          <w:rFonts w:hint="eastAsia"/>
          <w:sz w:val="24"/>
          <w:szCs w:val="24"/>
        </w:rPr>
        <w:t>年</w:t>
      </w:r>
      <w:r w:rsidRPr="00341740">
        <w:rPr>
          <w:rFonts w:hint="eastAsia"/>
          <w:sz w:val="24"/>
          <w:szCs w:val="24"/>
        </w:rPr>
        <w:t>8</w:t>
      </w:r>
      <w:r w:rsidRPr="00341740">
        <w:rPr>
          <w:rFonts w:hint="eastAsia"/>
          <w:sz w:val="24"/>
          <w:szCs w:val="24"/>
        </w:rPr>
        <w:t>月</w:t>
      </w:r>
      <w:r w:rsidRPr="00341740">
        <w:rPr>
          <w:rFonts w:hint="eastAsia"/>
          <w:sz w:val="24"/>
          <w:szCs w:val="24"/>
        </w:rPr>
        <w:t>31</w:t>
      </w:r>
      <w:r w:rsidRPr="00341740">
        <w:rPr>
          <w:rFonts w:hint="eastAsia"/>
          <w:sz w:val="24"/>
          <w:szCs w:val="24"/>
        </w:rPr>
        <w:t>日前提交我会。</w:t>
      </w:r>
    </w:p>
    <w:sectPr w:rsidR="00E05C32" w:rsidRPr="00341740" w:rsidSect="008B645F">
      <w:pgSz w:w="11906" w:h="16838"/>
      <w:pgMar w:top="993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30E2" w:rsidRDefault="007830E2" w:rsidP="007830E2">
      <w:r>
        <w:separator/>
      </w:r>
    </w:p>
  </w:endnote>
  <w:endnote w:type="continuationSeparator" w:id="1">
    <w:p w:rsidR="007830E2" w:rsidRDefault="007830E2" w:rsidP="007830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30E2" w:rsidRDefault="007830E2" w:rsidP="007830E2">
      <w:r>
        <w:separator/>
      </w:r>
    </w:p>
  </w:footnote>
  <w:footnote w:type="continuationSeparator" w:id="1">
    <w:p w:rsidR="007830E2" w:rsidRDefault="007830E2" w:rsidP="007830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45F"/>
    <w:rsid w:val="0008373A"/>
    <w:rsid w:val="000B435D"/>
    <w:rsid w:val="00186B0C"/>
    <w:rsid w:val="00192DC6"/>
    <w:rsid w:val="001A64FB"/>
    <w:rsid w:val="001B3097"/>
    <w:rsid w:val="00246B8B"/>
    <w:rsid w:val="002663D9"/>
    <w:rsid w:val="00281B66"/>
    <w:rsid w:val="002E3500"/>
    <w:rsid w:val="003044EE"/>
    <w:rsid w:val="00341740"/>
    <w:rsid w:val="004B5614"/>
    <w:rsid w:val="00501CCC"/>
    <w:rsid w:val="00561E1E"/>
    <w:rsid w:val="005A7F30"/>
    <w:rsid w:val="00677CEA"/>
    <w:rsid w:val="00733B03"/>
    <w:rsid w:val="00767B74"/>
    <w:rsid w:val="007830E2"/>
    <w:rsid w:val="00793F8A"/>
    <w:rsid w:val="007F7124"/>
    <w:rsid w:val="00830F8E"/>
    <w:rsid w:val="0089486E"/>
    <w:rsid w:val="008B645F"/>
    <w:rsid w:val="008E4D52"/>
    <w:rsid w:val="00B826E4"/>
    <w:rsid w:val="00BA0AFF"/>
    <w:rsid w:val="00BA5807"/>
    <w:rsid w:val="00C03A4B"/>
    <w:rsid w:val="00C2265C"/>
    <w:rsid w:val="00C90BA0"/>
    <w:rsid w:val="00CC77D3"/>
    <w:rsid w:val="00D00452"/>
    <w:rsid w:val="00DE2552"/>
    <w:rsid w:val="00E05C32"/>
    <w:rsid w:val="00FC7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B645F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830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830E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830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830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119</Words>
  <Characters>72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Hcx</dc:creator>
  <cp:lastModifiedBy>User</cp:lastModifiedBy>
  <cp:revision>9</cp:revision>
  <cp:lastPrinted>2013-03-29T00:58:00Z</cp:lastPrinted>
  <dcterms:created xsi:type="dcterms:W3CDTF">2013-05-09T03:12:00Z</dcterms:created>
  <dcterms:modified xsi:type="dcterms:W3CDTF">2013-05-09T04:42:00Z</dcterms:modified>
</cp:coreProperties>
</file>